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6FF8E" w14:textId="77777777" w:rsidR="00997505" w:rsidRDefault="008D7346" w:rsidP="0095133E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t xml:space="preserve">                          </w:t>
      </w:r>
    </w:p>
    <w:p w14:paraId="7F46C16D" w14:textId="77777777" w:rsidR="00997505" w:rsidRDefault="00CC53AD" w:rsidP="008111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B7D74" wp14:editId="4E48C559">
                <wp:simplePos x="0" y="0"/>
                <wp:positionH relativeFrom="column">
                  <wp:posOffset>-71120</wp:posOffset>
                </wp:positionH>
                <wp:positionV relativeFrom="paragraph">
                  <wp:posOffset>42545</wp:posOffset>
                </wp:positionV>
                <wp:extent cx="1613535" cy="317500"/>
                <wp:effectExtent l="0" t="0" r="2476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BC625" w14:textId="77777777" w:rsidR="00320410" w:rsidRPr="00282D57" w:rsidRDefault="00320410" w:rsidP="00CC53AD">
                            <w:pPr>
                              <w:jc w:val="center"/>
                              <w:rPr>
                                <w:rFonts w:ascii="Arial" w:hAnsi="Arial" w:cs="Arial"/>
                                <w:color w:val="D0CECE" w:themeColor="background2" w:themeShade="E6"/>
                                <w:sz w:val="16"/>
                                <w:szCs w:val="16"/>
                              </w:rPr>
                            </w:pPr>
                            <w:r w:rsidRPr="00282D57">
                              <w:rPr>
                                <w:rFonts w:ascii="Arial" w:hAnsi="Arial" w:cs="Arial"/>
                                <w:color w:val="D0CECE" w:themeColor="background2" w:themeShade="E6"/>
                                <w:sz w:val="16"/>
                                <w:szCs w:val="16"/>
                              </w:rPr>
                              <w:t>ATTACH BARCODE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B7D74" id="Rectangle 1" o:spid="_x0000_s1026" style="position:absolute;left:0;text-align:left;margin-left:-5.6pt;margin-top:3.35pt;width:127.05pt;height: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" filled="f" strokecolor="black [3213]" strokeweight="1pt">
                <v:textbox>
                  <w:txbxContent>
                    <w:p w14:paraId="7F3BC625" w14:textId="77777777" w:rsidR="00320410" w:rsidRPr="00282D57" w:rsidRDefault="00320410" w:rsidP="00CC53AD">
                      <w:pPr>
                        <w:jc w:val="center"/>
                        <w:rPr>
                          <w:rFonts w:ascii="Arial" w:hAnsi="Arial" w:cs="Arial"/>
                          <w:color w:val="D0CECE" w:themeColor="background2" w:themeShade="E6"/>
                          <w:sz w:val="16"/>
                          <w:szCs w:val="16"/>
                        </w:rPr>
                      </w:pPr>
                      <w:r w:rsidRPr="00282D57">
                        <w:rPr>
                          <w:rFonts w:ascii="Arial" w:hAnsi="Arial" w:cs="Arial"/>
                          <w:color w:val="D0CECE" w:themeColor="background2" w:themeShade="E6"/>
                          <w:sz w:val="16"/>
                          <w:szCs w:val="16"/>
                        </w:rPr>
                        <w:t>ATTACH BARCODE HERE</w:t>
                      </w:r>
                    </w:p>
                  </w:txbxContent>
                </v:textbox>
              </v:rect>
            </w:pict>
          </mc:Fallback>
        </mc:AlternateContent>
      </w:r>
    </w:p>
    <w:p w14:paraId="58776071" w14:textId="77777777" w:rsidR="00997505" w:rsidRDefault="00997505" w:rsidP="008111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6BBB3FA" w14:textId="77777777" w:rsidR="008111BD" w:rsidRPr="008111BD" w:rsidRDefault="001614C2" w:rsidP="008111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Clinical Data</w:t>
      </w:r>
    </w:p>
    <w:p w14:paraId="19F4715D" w14:textId="77777777" w:rsidR="009C4674" w:rsidRPr="00F54FC4" w:rsidRDefault="009C4674" w:rsidP="002D0993">
      <w:pPr>
        <w:spacing w:after="120"/>
        <w:rPr>
          <w:rFonts w:ascii="Arial" w:hAnsi="Arial" w:cs="Arial"/>
        </w:rPr>
      </w:pPr>
    </w:p>
    <w:tbl>
      <w:tblPr>
        <w:tblStyle w:val="LightList"/>
        <w:tblW w:w="5000" w:type="pct"/>
        <w:tblLook w:val="0420" w:firstRow="1" w:lastRow="0" w:firstColumn="0" w:lastColumn="0" w:noHBand="0" w:noVBand="1"/>
      </w:tblPr>
      <w:tblGrid>
        <w:gridCol w:w="3892"/>
        <w:gridCol w:w="3395"/>
        <w:gridCol w:w="3395"/>
      </w:tblGrid>
      <w:tr w:rsidR="001C0DA9" w:rsidRPr="001C0DA9" w14:paraId="0FD9C5CF" w14:textId="77777777" w:rsidTr="00923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</w:tcPr>
          <w:p w14:paraId="51ADB3DB" w14:textId="77777777" w:rsidR="001C0DA9" w:rsidRPr="00EA1A6D" w:rsidRDefault="00EA2F09" w:rsidP="00891348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EA1A6D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891348">
              <w:rPr>
                <w:rFonts w:ascii="Arial" w:hAnsi="Arial" w:cs="Arial"/>
                <w:sz w:val="18"/>
                <w:szCs w:val="18"/>
              </w:rPr>
              <w:t>PART ONE</w:t>
            </w:r>
          </w:p>
        </w:tc>
      </w:tr>
      <w:tr w:rsidR="000C3C90" w:rsidRPr="001C0DA9" w14:paraId="6C4FE28A" w14:textId="77777777" w:rsidTr="000C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tcW w:w="1822" w:type="pct"/>
          </w:tcPr>
          <w:p w14:paraId="3086433B" w14:textId="77777777" w:rsidR="000C3C90" w:rsidRDefault="000C3C90" w:rsidP="000C3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patient’s waist circumference?</w:t>
            </w:r>
          </w:p>
        </w:tc>
        <w:tc>
          <w:tcPr>
            <w:tcW w:w="1589" w:type="pct"/>
          </w:tcPr>
          <w:p w14:paraId="29CE0EA5" w14:textId="77777777" w:rsidR="000C3C90" w:rsidRPr="00EA2F09" w:rsidRDefault="000C3C90" w:rsidP="000C3C90">
            <w:pPr>
              <w:ind w:left="-47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8C7CAFC" wp14:editId="03C315B8">
                      <wp:simplePos x="0" y="0"/>
                      <wp:positionH relativeFrom="column">
                        <wp:posOffset>215636</wp:posOffset>
                      </wp:positionH>
                      <wp:positionV relativeFrom="paragraph">
                        <wp:posOffset>231775</wp:posOffset>
                      </wp:positionV>
                      <wp:extent cx="57150" cy="57150"/>
                      <wp:effectExtent l="0" t="0" r="19050" b="19050"/>
                      <wp:wrapNone/>
                      <wp:docPr id="196" name="Flowchart: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1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96" o:spid="_x0000_s1026" type="#_x0000_t120" style="position:absolute;margin-left:17pt;margin-top:18.25pt;width:4.5pt;height:4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E24E418" wp14:editId="184F6C06">
                      <wp:simplePos x="0" y="0"/>
                      <wp:positionH relativeFrom="column">
                        <wp:posOffset>503126</wp:posOffset>
                      </wp:positionH>
                      <wp:positionV relativeFrom="paragraph">
                        <wp:posOffset>31750</wp:posOffset>
                      </wp:positionV>
                      <wp:extent cx="167640" cy="311150"/>
                      <wp:effectExtent l="0" t="0" r="2286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9.6pt;margin-top:2.5pt;width:13.2pt;height:24.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EFED09" wp14:editId="4465375A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31750</wp:posOffset>
                      </wp:positionV>
                      <wp:extent cx="167640" cy="311150"/>
                      <wp:effectExtent l="0" t="0" r="2286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3.75pt;margin-top:2.5pt;width:13.2pt;height:24.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A0963AA" wp14:editId="5541672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31750</wp:posOffset>
                      </wp:positionV>
                      <wp:extent cx="167640" cy="311150"/>
                      <wp:effectExtent l="0" t="0" r="22860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.9pt;margin-top:2.5pt;width:13.2pt;height:24.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589" w:type="pct"/>
          </w:tcPr>
          <w:p w14:paraId="61148C1B" w14:textId="77777777" w:rsidR="000C3C90" w:rsidRPr="00EA2F09" w:rsidRDefault="005137CA" w:rsidP="000C3C90">
            <w:pPr>
              <w:ind w:left="-47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8894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90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C3C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3C90" w:rsidRPr="0097394A">
              <w:rPr>
                <w:rFonts w:ascii="Arial" w:hAnsi="Arial" w:cs="Arial"/>
                <w:sz w:val="16"/>
                <w:szCs w:val="16"/>
              </w:rPr>
              <w:t>CM</w:t>
            </w:r>
            <w:r w:rsidR="000C3C90" w:rsidRPr="0097394A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737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90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C3C90" w:rsidRPr="0097394A">
              <w:rPr>
                <w:rFonts w:ascii="Arial" w:hAnsi="Arial" w:cs="Arial"/>
                <w:sz w:val="16"/>
                <w:szCs w:val="16"/>
              </w:rPr>
              <w:t xml:space="preserve"> Inches</w:t>
            </w:r>
          </w:p>
        </w:tc>
      </w:tr>
      <w:tr w:rsidR="00DC4204" w:rsidRPr="001C0DA9" w14:paraId="0832EE1B" w14:textId="77777777" w:rsidTr="000C3C90">
        <w:trPr>
          <w:trHeight w:val="706"/>
        </w:trPr>
        <w:tc>
          <w:tcPr>
            <w:tcW w:w="1822" w:type="pct"/>
          </w:tcPr>
          <w:p w14:paraId="4FB2B634" w14:textId="77777777" w:rsidR="00DC4204" w:rsidRDefault="00DC4204" w:rsidP="00DC42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What is the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patients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394A">
              <w:rPr>
                <w:rFonts w:ascii="Arial" w:hAnsi="Arial" w:cs="Arial"/>
                <w:sz w:val="16"/>
                <w:szCs w:val="16"/>
              </w:rPr>
              <w:t>height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  <w:r w:rsidRPr="0097394A">
              <w:rPr>
                <w:rFonts w:ascii="Arial" w:hAnsi="Arial" w:cs="Arial"/>
                <w:sz w:val="16"/>
                <w:szCs w:val="16"/>
              </w:rPr>
              <w:br/>
            </w:r>
            <w:r w:rsidRPr="0097394A">
              <w:rPr>
                <w:rFonts w:ascii="Arial" w:hAnsi="Arial" w:cs="Arial"/>
                <w:i/>
                <w:sz w:val="16"/>
                <w:szCs w:val="16"/>
              </w:rPr>
              <w:t>(please specify units)</w:t>
            </w:r>
          </w:p>
        </w:tc>
        <w:tc>
          <w:tcPr>
            <w:tcW w:w="1589" w:type="pct"/>
          </w:tcPr>
          <w:p w14:paraId="1604BC4A" w14:textId="77777777" w:rsidR="00DC4204" w:rsidRPr="0097394A" w:rsidRDefault="00DC4204" w:rsidP="000C3C90">
            <w:pPr>
              <w:ind w:left="-47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91ECFFB" wp14:editId="3E1DAC59">
                      <wp:simplePos x="0" y="0"/>
                      <wp:positionH relativeFrom="column">
                        <wp:posOffset>215636</wp:posOffset>
                      </wp:positionH>
                      <wp:positionV relativeFrom="paragraph">
                        <wp:posOffset>231775</wp:posOffset>
                      </wp:positionV>
                      <wp:extent cx="57150" cy="57150"/>
                      <wp:effectExtent l="0" t="0" r="19050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1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5" o:spid="_x0000_s1026" type="#_x0000_t120" style="position:absolute;margin-left:17pt;margin-top:18.25pt;width:4.5pt;height:4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36995D8" wp14:editId="54A64C32">
                      <wp:simplePos x="0" y="0"/>
                      <wp:positionH relativeFrom="column">
                        <wp:posOffset>503126</wp:posOffset>
                      </wp:positionH>
                      <wp:positionV relativeFrom="paragraph">
                        <wp:posOffset>31750</wp:posOffset>
                      </wp:positionV>
                      <wp:extent cx="167640" cy="311150"/>
                      <wp:effectExtent l="0" t="0" r="2286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9.6pt;margin-top:2.5pt;width:13.2pt;height:24.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AC5F402" wp14:editId="672E9C08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31750</wp:posOffset>
                      </wp:positionV>
                      <wp:extent cx="167640" cy="311150"/>
                      <wp:effectExtent l="0" t="0" r="2286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3.75pt;margin-top:2.5pt;width:13.2pt;height:24.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224DEAA" wp14:editId="5B7EC79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31750</wp:posOffset>
                      </wp:positionV>
                      <wp:extent cx="167640" cy="311150"/>
                      <wp:effectExtent l="0" t="0" r="2286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.9pt;margin-top:2.5pt;width:13.2pt;height:24.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589" w:type="pct"/>
          </w:tcPr>
          <w:p w14:paraId="4EB81CBA" w14:textId="77777777" w:rsidR="00DC4204" w:rsidRDefault="005137CA" w:rsidP="000C3C90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9174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204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4204">
              <w:rPr>
                <w:rFonts w:ascii="Arial" w:hAnsi="Arial" w:cs="Arial"/>
                <w:sz w:val="16"/>
                <w:szCs w:val="16"/>
              </w:rPr>
              <w:t xml:space="preserve"> Met</w:t>
            </w:r>
            <w:r w:rsidR="00DC4204" w:rsidRPr="0097394A">
              <w:rPr>
                <w:rFonts w:ascii="Arial" w:hAnsi="Arial" w:cs="Arial"/>
                <w:sz w:val="16"/>
                <w:szCs w:val="16"/>
              </w:rPr>
              <w:t>r</w:t>
            </w:r>
            <w:r w:rsidR="00DC4204">
              <w:rPr>
                <w:rFonts w:ascii="Arial" w:hAnsi="Arial" w:cs="Arial"/>
                <w:sz w:val="16"/>
                <w:szCs w:val="16"/>
              </w:rPr>
              <w:t>e</w:t>
            </w:r>
            <w:r w:rsidR="00DC4204" w:rsidRPr="0097394A">
              <w:rPr>
                <w:rFonts w:ascii="Arial" w:hAnsi="Arial" w:cs="Arial"/>
                <w:sz w:val="16"/>
                <w:szCs w:val="16"/>
              </w:rPr>
              <w:t>s and CM</w:t>
            </w:r>
            <w:r w:rsidR="00DC4204" w:rsidRPr="0097394A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211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204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4204" w:rsidRPr="0097394A">
              <w:rPr>
                <w:rFonts w:ascii="Arial" w:hAnsi="Arial" w:cs="Arial"/>
                <w:sz w:val="16"/>
                <w:szCs w:val="16"/>
              </w:rPr>
              <w:t xml:space="preserve"> Feet &amp; Inches</w:t>
            </w:r>
          </w:p>
        </w:tc>
      </w:tr>
      <w:tr w:rsidR="00DC4204" w:rsidRPr="001C0DA9" w14:paraId="06B06F3A" w14:textId="77777777" w:rsidTr="000C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tcW w:w="1822" w:type="pct"/>
          </w:tcPr>
          <w:p w14:paraId="24E52FD1" w14:textId="77777777" w:rsidR="00DC4204" w:rsidRDefault="00DC4204" w:rsidP="000C3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patients weight?</w:t>
            </w:r>
            <w:r w:rsidRPr="0097394A">
              <w:rPr>
                <w:rFonts w:ascii="Arial" w:hAnsi="Arial" w:cs="Arial"/>
                <w:sz w:val="16"/>
                <w:szCs w:val="16"/>
              </w:rPr>
              <w:br/>
            </w:r>
            <w:r w:rsidRPr="0097394A">
              <w:rPr>
                <w:rFonts w:ascii="Arial" w:hAnsi="Arial" w:cs="Arial"/>
                <w:i/>
                <w:sz w:val="16"/>
                <w:szCs w:val="16"/>
              </w:rPr>
              <w:t>(only one measurement type is required)</w:t>
            </w:r>
          </w:p>
        </w:tc>
        <w:tc>
          <w:tcPr>
            <w:tcW w:w="1589" w:type="pct"/>
          </w:tcPr>
          <w:p w14:paraId="07682CA3" w14:textId="77777777" w:rsidR="00DC4204" w:rsidRPr="0097394A" w:rsidRDefault="00DC4204" w:rsidP="000C3C90">
            <w:pPr>
              <w:ind w:left="-47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BCEA85" wp14:editId="4F7DACEF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236960</wp:posOffset>
                      </wp:positionV>
                      <wp:extent cx="57150" cy="57150"/>
                      <wp:effectExtent l="0" t="0" r="19050" b="19050"/>
                      <wp:wrapNone/>
                      <wp:docPr id="1050" name="Flowchart: Connector 1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1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1050" o:spid="_x0000_s1026" type="#_x0000_t120" style="position:absolute;margin-left:33.65pt;margin-top:18.65pt;width:4.5pt;height:4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36024A4" wp14:editId="3A6A7CEC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31750</wp:posOffset>
                      </wp:positionV>
                      <wp:extent cx="167640" cy="311150"/>
                      <wp:effectExtent l="0" t="0" r="22860" b="12700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6" o:spid="_x0000_s1026" style="position:absolute;margin-left:40.9pt;margin-top:2.5pt;width:13.2pt;height:24.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2473F4E" wp14:editId="22545773">
                      <wp:simplePos x="0" y="0"/>
                      <wp:positionH relativeFrom="column">
                        <wp:posOffset>716175</wp:posOffset>
                      </wp:positionH>
                      <wp:positionV relativeFrom="paragraph">
                        <wp:posOffset>29845</wp:posOffset>
                      </wp:positionV>
                      <wp:extent cx="167640" cy="311150"/>
                      <wp:effectExtent l="0" t="0" r="22860" b="12700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9" o:spid="_x0000_s1026" style="position:absolute;margin-left:56.4pt;margin-top:2.35pt;width:13.2pt;height:24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8AB8E87" wp14:editId="088789EB">
                      <wp:simplePos x="0" y="0"/>
                      <wp:positionH relativeFrom="column">
                        <wp:posOffset>216329</wp:posOffset>
                      </wp:positionH>
                      <wp:positionV relativeFrom="paragraph">
                        <wp:posOffset>31750</wp:posOffset>
                      </wp:positionV>
                      <wp:extent cx="167640" cy="311150"/>
                      <wp:effectExtent l="0" t="0" r="22860" b="12700"/>
                      <wp:wrapNone/>
                      <wp:docPr id="207" name="Rectangl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7" o:spid="_x0000_s1026" style="position:absolute;margin-left:17.05pt;margin-top:2.5pt;width:13.2pt;height:24.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97394A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2C2AAAD" wp14:editId="111A926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31750</wp:posOffset>
                      </wp:positionV>
                      <wp:extent cx="167640" cy="311150"/>
                      <wp:effectExtent l="0" t="0" r="22860" b="12700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8" o:spid="_x0000_s1026" style="position:absolute;margin-left:.9pt;margin-top:2.5pt;width:13.2pt;height:24.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589" w:type="pct"/>
          </w:tcPr>
          <w:p w14:paraId="4285162C" w14:textId="77777777" w:rsidR="00DC4204" w:rsidRDefault="005137CA" w:rsidP="000C3C90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8806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204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4204" w:rsidRPr="0097394A">
              <w:rPr>
                <w:rFonts w:ascii="Arial" w:hAnsi="Arial" w:cs="Arial"/>
                <w:sz w:val="16"/>
                <w:szCs w:val="16"/>
              </w:rPr>
              <w:t xml:space="preserve"> kg</w:t>
            </w:r>
            <w:r w:rsidR="00DC4204" w:rsidRPr="0097394A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3709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204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C4204" w:rsidRPr="0097394A">
              <w:rPr>
                <w:rFonts w:ascii="Arial" w:hAnsi="Arial" w:cs="Arial"/>
                <w:sz w:val="16"/>
                <w:szCs w:val="16"/>
              </w:rPr>
              <w:t xml:space="preserve"> stones</w:t>
            </w:r>
            <w:r w:rsidR="00DC4204" w:rsidRPr="0097394A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00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20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C4204" w:rsidRPr="0097394A">
              <w:rPr>
                <w:rFonts w:ascii="Arial" w:hAnsi="Arial" w:cs="Arial"/>
                <w:sz w:val="16"/>
                <w:szCs w:val="16"/>
              </w:rPr>
              <w:t xml:space="preserve"> lbs</w:t>
            </w:r>
          </w:p>
        </w:tc>
      </w:tr>
      <w:tr w:rsidR="00EA2F09" w:rsidRPr="001C0DA9" w14:paraId="4382C119" w14:textId="77777777" w:rsidTr="00EA2F09">
        <w:trPr>
          <w:trHeight w:val="344"/>
        </w:trPr>
        <w:tc>
          <w:tcPr>
            <w:tcW w:w="1822" w:type="pct"/>
          </w:tcPr>
          <w:p w14:paraId="39A7C45C" w14:textId="77777777" w:rsidR="00EA2F09" w:rsidRPr="0097394A" w:rsidRDefault="00891348" w:rsidP="001C0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When was patient diagnosed with NAFLD?</w:t>
            </w:r>
          </w:p>
        </w:tc>
        <w:tc>
          <w:tcPr>
            <w:tcW w:w="3178" w:type="pct"/>
            <w:gridSpan w:val="2"/>
          </w:tcPr>
          <w:p w14:paraId="7424D16A" w14:textId="77777777" w:rsidR="00EA2F09" w:rsidRPr="0097394A" w:rsidRDefault="005137CA" w:rsidP="00EA2F09">
            <w:pPr>
              <w:ind w:left="-4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object w:dxaOrig="1275" w:dyaOrig="660" w14:anchorId="437048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" style="width:63.55pt;height:32.95pt;mso-width-percent:0;mso-height-percent:0;mso-width-percent:0;mso-height-percent:0" o:ole="">
                  <v:imagedata r:id="rId8" o:title=""/>
                </v:shape>
                <o:OLEObject Type="Embed" ProgID="PBrush" ShapeID="_x0000_i1036" DrawAspect="Content" ObjectID="_1673960185" r:id="rId9"/>
              </w:object>
            </w:r>
          </w:p>
        </w:tc>
      </w:tr>
      <w:tr w:rsidR="00C36D04" w:rsidRPr="001C0DA9" w14:paraId="2B633CCB" w14:textId="77777777" w:rsidTr="00EA2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tcW w:w="1822" w:type="pct"/>
          </w:tcPr>
          <w:p w14:paraId="0A36C403" w14:textId="77777777" w:rsidR="00C36D04" w:rsidRDefault="00C36D04" w:rsidP="001C0DA9">
            <w:pPr>
              <w:rPr>
                <w:rFonts w:ascii="Arial" w:hAnsi="Arial" w:cs="Arial"/>
                <w:sz w:val="16"/>
                <w:szCs w:val="16"/>
              </w:rPr>
            </w:pPr>
            <w:r w:rsidRPr="00C36D04">
              <w:rPr>
                <w:rFonts w:ascii="Arial" w:hAnsi="Arial" w:cs="Arial"/>
                <w:sz w:val="16"/>
                <w:szCs w:val="16"/>
              </w:rPr>
              <w:t>Which of the following is the diagnosis of NAFLD based on (tick all that applies)?</w:t>
            </w:r>
          </w:p>
          <w:p w14:paraId="720A5817" w14:textId="77777777" w:rsidR="00C36D04" w:rsidRDefault="00C36D04" w:rsidP="001C0D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E2629E" w14:textId="77777777" w:rsidR="00C36D04" w:rsidRDefault="00C36D04" w:rsidP="001C0D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EE0F68" w14:textId="77777777" w:rsidR="00C36D04" w:rsidRDefault="00C36D04" w:rsidP="001C0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8" w:type="pct"/>
            <w:gridSpan w:val="2"/>
          </w:tcPr>
          <w:p w14:paraId="2BD1D19D" w14:textId="77777777" w:rsidR="00C36D04" w:rsidRPr="00EA2F09" w:rsidRDefault="005137CA" w:rsidP="00C36D04">
            <w:pPr>
              <w:ind w:left="-47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6438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D04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36D04">
              <w:rPr>
                <w:rFonts w:ascii="Arial" w:hAnsi="Arial" w:cs="Arial"/>
                <w:sz w:val="16"/>
                <w:szCs w:val="16"/>
              </w:rPr>
              <w:t xml:space="preserve"> Biopsy</w:t>
            </w:r>
            <w:r w:rsidR="00C36D04" w:rsidRPr="0097394A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8730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D04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36D04" w:rsidRPr="009739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6D04">
              <w:rPr>
                <w:rFonts w:ascii="Arial" w:hAnsi="Arial" w:cs="Arial"/>
                <w:sz w:val="16"/>
                <w:szCs w:val="16"/>
              </w:rPr>
              <w:t>Imaging</w:t>
            </w:r>
            <w:r w:rsidR="00C36D04" w:rsidRPr="0097394A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0300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D0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36D04" w:rsidRPr="009739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6D04">
              <w:rPr>
                <w:rFonts w:ascii="Arial" w:hAnsi="Arial" w:cs="Arial"/>
                <w:sz w:val="16"/>
                <w:szCs w:val="16"/>
              </w:rPr>
              <w:t>Biochemistry</w:t>
            </w:r>
            <w:r w:rsidR="00C36D04" w:rsidRPr="00EA2F09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7B3D63" w:rsidRPr="001C0DA9" w14:paraId="6EB07FE7" w14:textId="77777777" w:rsidTr="00EA2F09">
        <w:trPr>
          <w:trHeight w:val="344"/>
        </w:trPr>
        <w:tc>
          <w:tcPr>
            <w:tcW w:w="1822" w:type="pct"/>
          </w:tcPr>
          <w:p w14:paraId="191FF989" w14:textId="77777777" w:rsidR="007B3D63" w:rsidRPr="00C36D04" w:rsidRDefault="007B3D63" w:rsidP="001C0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 the patient had a liver transplant in the past?</w:t>
            </w:r>
          </w:p>
        </w:tc>
        <w:tc>
          <w:tcPr>
            <w:tcW w:w="3178" w:type="pct"/>
            <w:gridSpan w:val="2"/>
          </w:tcPr>
          <w:p w14:paraId="7AB4C2AD" w14:textId="77777777" w:rsidR="007B3D63" w:rsidRDefault="005137CA" w:rsidP="007B3D63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6458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63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3D63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7B3D63" w:rsidRPr="0097394A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0411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63" w:rsidRPr="0097394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B3D63" w:rsidRPr="009739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3D63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039D52C0" w14:textId="77777777" w:rsidR="007B3D63" w:rsidRDefault="007B3D63" w:rsidP="007B3D63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457C3271" w14:textId="77777777" w:rsidR="007B3D63" w:rsidRDefault="007B3D63" w:rsidP="007B3D63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provide date:</w:t>
            </w:r>
          </w:p>
          <w:p w14:paraId="48A7F6B6" w14:textId="77777777" w:rsidR="007B3D63" w:rsidRDefault="007B3D63" w:rsidP="007B3D63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3D6432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C4C2165" wp14:editId="0FAA145C">
                  <wp:extent cx="1174750" cy="38833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474" b="-8474"/>
                          <a:stretch/>
                        </pic:blipFill>
                        <pic:spPr bwMode="auto">
                          <a:xfrm>
                            <a:off x="0" y="0"/>
                            <a:ext cx="1193526" cy="39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F09" w:rsidRPr="001C0DA9" w14:paraId="401C5A40" w14:textId="77777777" w:rsidTr="00EA2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tcW w:w="1822" w:type="pct"/>
          </w:tcPr>
          <w:p w14:paraId="0427AE51" w14:textId="77777777" w:rsidR="00EA2F09" w:rsidRPr="00C706EB" w:rsidRDefault="00891348" w:rsidP="00EA2F09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hAnsi="Arial" w:cs="Arial"/>
                <w:sz w:val="16"/>
                <w:szCs w:val="16"/>
              </w:rPr>
              <w:t>Has the patient had a liver biopsy in the past?</w:t>
            </w:r>
          </w:p>
        </w:tc>
        <w:tc>
          <w:tcPr>
            <w:tcW w:w="3178" w:type="pct"/>
            <w:gridSpan w:val="2"/>
          </w:tcPr>
          <w:p w14:paraId="01571466" w14:textId="77777777" w:rsidR="00EA2F09" w:rsidRPr="00C706EB" w:rsidRDefault="005137CA" w:rsidP="00891348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736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F09" w:rsidRPr="00C706E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A2F09" w:rsidRPr="00C7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1348" w:rsidRPr="00C706EB">
              <w:rPr>
                <w:rFonts w:ascii="Arial" w:hAnsi="Arial" w:cs="Arial"/>
                <w:sz w:val="16"/>
                <w:szCs w:val="16"/>
              </w:rPr>
              <w:t>Yes</w:t>
            </w:r>
            <w:r w:rsidR="00EA2F09" w:rsidRPr="00C706E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5167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F09" w:rsidRPr="00C706E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A2F09" w:rsidRPr="00C7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1348" w:rsidRPr="00C706EB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04B63EA9" w14:textId="77777777" w:rsidR="00891348" w:rsidRPr="00C706EB" w:rsidRDefault="00891348" w:rsidP="00891348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5E8E9650" w14:textId="77777777" w:rsidR="00891348" w:rsidRPr="00C706EB" w:rsidRDefault="007B3D63" w:rsidP="00891348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EA2F09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ADBB9DC" wp14:editId="2A75D56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-264160</wp:posOffset>
                      </wp:positionV>
                      <wp:extent cx="142240" cy="410210"/>
                      <wp:effectExtent l="0" t="635" r="28575" b="104775"/>
                      <wp:wrapNone/>
                      <wp:docPr id="1155" name="Right Brace 1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240" cy="41021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155" o:spid="_x0000_s1026" type="#_x0000_t88" style="position:absolute;margin-left:7.9pt;margin-top:-20.8pt;width:11.2pt;height:32.3pt;rotation:90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" adj="624" strokecolor="black [3200]" strokeweight=".5pt">
                      <v:stroke joinstyle="miter"/>
                    </v:shape>
                  </w:pict>
                </mc:Fallback>
              </mc:AlternateContent>
            </w:r>
            <w:r w:rsidR="00891348" w:rsidRPr="00C706EB">
              <w:rPr>
                <w:rFonts w:ascii="Arial" w:hAnsi="Arial" w:cs="Arial"/>
                <w:sz w:val="16"/>
                <w:szCs w:val="16"/>
              </w:rPr>
              <w:t xml:space="preserve">If yes, please provide date of most recent procedure: </w:t>
            </w:r>
            <w:r w:rsidR="00891348" w:rsidRPr="00C706EB">
              <w:rPr>
                <w:rFonts w:ascii="Arial" w:hAnsi="Arial" w:cs="Arial"/>
                <w:sz w:val="16"/>
                <w:szCs w:val="16"/>
              </w:rPr>
              <w:br/>
            </w:r>
            <w:r w:rsidR="00891348" w:rsidRPr="00C706EB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587EDBE" wp14:editId="4AB83D08">
                  <wp:extent cx="1174750" cy="388335"/>
                  <wp:effectExtent l="0" t="0" r="6350" b="0"/>
                  <wp:docPr id="11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474" b="-8474"/>
                          <a:stretch/>
                        </pic:blipFill>
                        <pic:spPr bwMode="auto">
                          <a:xfrm>
                            <a:off x="0" y="0"/>
                            <a:ext cx="1193526" cy="39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2953E3" w14:textId="77777777" w:rsidR="00C67B37" w:rsidRPr="00C706EB" w:rsidRDefault="00C67B37" w:rsidP="00891348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0F83F75F" w14:textId="77777777" w:rsidR="00C67B37" w:rsidRPr="00C706EB" w:rsidRDefault="00320410" w:rsidP="00C67B37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hAnsi="Arial" w:cs="Arial"/>
                <w:sz w:val="16"/>
                <w:szCs w:val="16"/>
              </w:rPr>
              <w:t>W</w:t>
            </w:r>
            <w:r w:rsidR="00C67B37" w:rsidRPr="00C706EB">
              <w:rPr>
                <w:rFonts w:ascii="Arial" w:hAnsi="Arial" w:cs="Arial"/>
                <w:sz w:val="16"/>
                <w:szCs w:val="16"/>
              </w:rPr>
              <w:t>hat was the NAFLD Activity Score (NAS):</w:t>
            </w:r>
          </w:p>
          <w:p w14:paraId="54B5AB10" w14:textId="77777777" w:rsidR="00C67B37" w:rsidRPr="00C706EB" w:rsidRDefault="00C67B37" w:rsidP="00C67B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06EB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90A3FCA" wp14:editId="393DE0BB">
                  <wp:extent cx="1851743" cy="304800"/>
                  <wp:effectExtent l="0" t="0" r="0" b="0"/>
                  <wp:docPr id="1024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2500"/>
                          <a:stretch/>
                        </pic:blipFill>
                        <pic:spPr bwMode="auto">
                          <a:xfrm>
                            <a:off x="0" y="0"/>
                            <a:ext cx="1865630" cy="30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705D74" w14:textId="77777777" w:rsidR="00320410" w:rsidRPr="00C706EB" w:rsidRDefault="00320410" w:rsidP="00C67B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BE0068" w14:textId="77777777" w:rsidR="00320410" w:rsidRPr="00C706EB" w:rsidRDefault="00320410" w:rsidP="00320410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hAnsi="Arial" w:cs="Arial"/>
                <w:sz w:val="16"/>
                <w:szCs w:val="16"/>
              </w:rPr>
              <w:t>Steatosis grade:</w:t>
            </w:r>
            <w:r w:rsidRPr="00C706EB">
              <w:rPr>
                <w:rFonts w:ascii="Arial" w:hAnsi="Arial" w:cs="Arial"/>
                <w:sz w:val="16"/>
                <w:szCs w:val="16"/>
              </w:rPr>
              <w:tab/>
            </w:r>
            <w:r w:rsidRPr="00C706EB">
              <w:rPr>
                <w:rFonts w:ascii="Arial" w:hAnsi="Arial" w:cs="Arial"/>
                <w:sz w:val="16"/>
                <w:szCs w:val="16"/>
              </w:rPr>
              <w:br/>
            </w: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&lt;5%      </w:t>
            </w: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5-33%       </w:t>
            </w: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34-66%       </w:t>
            </w: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&gt;66%</w:t>
            </w:r>
            <w:r w:rsidRPr="00C706EB">
              <w:rPr>
                <w:rFonts w:ascii="Arial" w:hAnsi="Arial" w:cs="Arial"/>
                <w:sz w:val="16"/>
                <w:szCs w:val="16"/>
              </w:rPr>
              <w:cr/>
            </w:r>
          </w:p>
          <w:p w14:paraId="39228ABF" w14:textId="77777777" w:rsidR="00320410" w:rsidRPr="00C706EB" w:rsidRDefault="00320410" w:rsidP="00320410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hAnsi="Arial" w:cs="Arial"/>
                <w:sz w:val="16"/>
                <w:szCs w:val="16"/>
              </w:rPr>
              <w:t>Lobular inflammation:</w:t>
            </w:r>
            <w:r w:rsidRPr="00C706EB">
              <w:rPr>
                <w:rFonts w:ascii="Arial" w:hAnsi="Arial" w:cs="Arial"/>
                <w:sz w:val="16"/>
                <w:szCs w:val="16"/>
              </w:rPr>
              <w:br/>
            </w: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No foci      </w:t>
            </w:r>
          </w:p>
          <w:p w14:paraId="7D31899D" w14:textId="77777777" w:rsidR="00320410" w:rsidRPr="00C706EB" w:rsidRDefault="00320410" w:rsidP="00320410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1 focus per 200× field</w:t>
            </w:r>
          </w:p>
          <w:p w14:paraId="70795022" w14:textId="77777777" w:rsidR="00320410" w:rsidRPr="00C706EB" w:rsidRDefault="00320410" w:rsidP="00320410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C706EB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4 foci per 200× field       </w:t>
            </w:r>
          </w:p>
          <w:p w14:paraId="79040B2E" w14:textId="77777777" w:rsidR="00320410" w:rsidRPr="00C706EB" w:rsidRDefault="00320410" w:rsidP="00320410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&gt;4 foci per 200× field</w:t>
            </w:r>
            <w:r w:rsidRPr="00C706EB">
              <w:rPr>
                <w:rFonts w:ascii="Arial" w:hAnsi="Arial" w:cs="Arial"/>
                <w:sz w:val="16"/>
                <w:szCs w:val="16"/>
              </w:rPr>
              <w:cr/>
            </w:r>
          </w:p>
          <w:p w14:paraId="2B2DD408" w14:textId="77777777" w:rsidR="00320410" w:rsidRPr="00C706EB" w:rsidRDefault="00320410" w:rsidP="00320410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hAnsi="Arial" w:cs="Arial"/>
                <w:sz w:val="16"/>
                <w:szCs w:val="16"/>
              </w:rPr>
              <w:t>Liver cell injury:</w:t>
            </w:r>
            <w:r w:rsidRPr="00C706EB">
              <w:rPr>
                <w:rFonts w:ascii="Arial" w:hAnsi="Arial" w:cs="Arial"/>
                <w:sz w:val="16"/>
                <w:szCs w:val="16"/>
              </w:rPr>
              <w:br/>
            </w: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None    </w:t>
            </w: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New balloon cells     </w:t>
            </w:r>
            <w:r w:rsidRPr="00C706EB">
              <w:rPr>
                <w:rFonts w:ascii="Arial" w:eastAsia="MS Gothic" w:hAnsi="Arial" w:cs="Arial" w:hint="eastAsia"/>
                <w:sz w:val="16"/>
                <w:szCs w:val="16"/>
              </w:rPr>
              <w:t>☐</w:t>
            </w:r>
            <w:r w:rsidRPr="00C706EB">
              <w:rPr>
                <w:rFonts w:ascii="Arial" w:hAnsi="Arial" w:cs="Arial"/>
                <w:sz w:val="16"/>
                <w:szCs w:val="16"/>
              </w:rPr>
              <w:t xml:space="preserve"> Many cells/prominent ballooning</w:t>
            </w:r>
          </w:p>
          <w:p w14:paraId="182BF52D" w14:textId="77777777" w:rsidR="00320410" w:rsidRPr="00C706EB" w:rsidRDefault="00320410" w:rsidP="00C67B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6970A6" w14:textId="77777777" w:rsidR="00C67B37" w:rsidRPr="00C706EB" w:rsidRDefault="00B27B87" w:rsidP="00C67B37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hAnsi="Arial" w:cs="Arial"/>
                <w:sz w:val="16"/>
                <w:szCs w:val="16"/>
              </w:rPr>
              <w:t>W</w:t>
            </w:r>
            <w:r w:rsidR="00B24F4B" w:rsidRPr="00C706EB">
              <w:rPr>
                <w:rFonts w:ascii="Arial" w:hAnsi="Arial" w:cs="Arial"/>
                <w:sz w:val="16"/>
                <w:szCs w:val="16"/>
              </w:rPr>
              <w:t xml:space="preserve">as there evidence of </w:t>
            </w:r>
            <w:proofErr w:type="spellStart"/>
            <w:r w:rsidR="00C67B37" w:rsidRPr="00C706EB">
              <w:rPr>
                <w:rFonts w:ascii="Arial" w:hAnsi="Arial" w:cs="Arial"/>
                <w:sz w:val="16"/>
                <w:szCs w:val="16"/>
              </w:rPr>
              <w:t>nonalcoholic</w:t>
            </w:r>
            <w:proofErr w:type="spellEnd"/>
            <w:r w:rsidR="00C67B37" w:rsidRPr="00C706EB">
              <w:rPr>
                <w:rFonts w:ascii="Arial" w:hAnsi="Arial" w:cs="Arial"/>
                <w:sz w:val="16"/>
                <w:szCs w:val="16"/>
              </w:rPr>
              <w:t xml:space="preserve"> steatohepatitis (NASH)?</w:t>
            </w:r>
          </w:p>
          <w:p w14:paraId="0D137E14" w14:textId="77777777" w:rsidR="00C67B37" w:rsidRPr="00C706EB" w:rsidRDefault="005137CA" w:rsidP="00C67B37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9143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B37" w:rsidRPr="00C706E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67B37" w:rsidRPr="00C706EB">
              <w:rPr>
                <w:rFonts w:ascii="Arial" w:hAnsi="Arial" w:cs="Arial"/>
                <w:sz w:val="16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0669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B37" w:rsidRPr="00C706E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67B37" w:rsidRPr="00C706EB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3FD87CB7" w14:textId="77777777" w:rsidR="00C67B37" w:rsidRPr="00C706EB" w:rsidRDefault="00C67B37" w:rsidP="00C67B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353BD7" w14:textId="77777777" w:rsidR="00C67B37" w:rsidRPr="00C706EB" w:rsidRDefault="00B27B87" w:rsidP="00C67B37">
            <w:pPr>
              <w:rPr>
                <w:rFonts w:ascii="Arial" w:hAnsi="Arial" w:cs="Arial"/>
                <w:sz w:val="16"/>
                <w:szCs w:val="16"/>
              </w:rPr>
            </w:pPr>
            <w:r w:rsidRPr="00C706EB">
              <w:rPr>
                <w:rFonts w:ascii="Arial" w:hAnsi="Arial" w:cs="Arial"/>
                <w:sz w:val="16"/>
                <w:szCs w:val="16"/>
              </w:rPr>
              <w:t>W</w:t>
            </w:r>
            <w:r w:rsidR="00C67B37" w:rsidRPr="00C706EB">
              <w:rPr>
                <w:rFonts w:ascii="Arial" w:hAnsi="Arial" w:cs="Arial"/>
                <w:sz w:val="16"/>
                <w:szCs w:val="16"/>
              </w:rPr>
              <w:t>hat was the fibrosis stage? (Kleiner F1-F4)</w:t>
            </w:r>
          </w:p>
          <w:p w14:paraId="68458C42" w14:textId="77777777" w:rsidR="00C67B37" w:rsidRDefault="005137CA" w:rsidP="00C67B37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9880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B37" w:rsidRPr="00C706E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67B37" w:rsidRPr="00C706EB">
              <w:rPr>
                <w:rFonts w:ascii="Arial" w:hAnsi="Arial" w:cs="Arial"/>
                <w:sz w:val="16"/>
                <w:szCs w:val="16"/>
              </w:rPr>
              <w:t xml:space="preserve"> F1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2245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B37" w:rsidRPr="00C706E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67B37" w:rsidRPr="00C706EB">
              <w:rPr>
                <w:rFonts w:ascii="Arial" w:hAnsi="Arial" w:cs="Arial"/>
                <w:sz w:val="16"/>
                <w:szCs w:val="16"/>
              </w:rPr>
              <w:t xml:space="preserve"> F2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2832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B37" w:rsidRPr="00C706E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67B37" w:rsidRPr="00C706EB">
              <w:rPr>
                <w:rFonts w:ascii="Arial" w:hAnsi="Arial" w:cs="Arial"/>
                <w:sz w:val="16"/>
                <w:szCs w:val="16"/>
              </w:rPr>
              <w:t xml:space="preserve"> F3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783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B37" w:rsidRPr="00C706E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67B37" w:rsidRPr="00C706EB">
              <w:rPr>
                <w:rFonts w:ascii="Arial" w:hAnsi="Arial" w:cs="Arial"/>
                <w:sz w:val="16"/>
                <w:szCs w:val="16"/>
              </w:rPr>
              <w:t xml:space="preserve"> F4</w:t>
            </w:r>
          </w:p>
          <w:p w14:paraId="4F22A235" w14:textId="77777777" w:rsidR="00597149" w:rsidRDefault="00597149" w:rsidP="00C67B37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7EB5AA1C" w14:textId="77777777" w:rsidR="00597149" w:rsidRDefault="00597149" w:rsidP="00597149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1A4BF2BA" w14:textId="77777777" w:rsidR="007B3D63" w:rsidRDefault="007B3D63" w:rsidP="00597149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6EAB9B77" w14:textId="77777777" w:rsidR="007B3D63" w:rsidRDefault="007B3D63" w:rsidP="00597149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48781286" w14:textId="77777777" w:rsidR="007B3D63" w:rsidRDefault="007B3D63" w:rsidP="00597149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416B86E8" w14:textId="77777777" w:rsidR="00B07432" w:rsidRDefault="00B07432" w:rsidP="00597149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55233F28" w14:textId="77777777" w:rsidR="00B07432" w:rsidRDefault="00B07432" w:rsidP="00597149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443AC94F" w14:textId="77777777" w:rsidR="007B3D63" w:rsidRDefault="007B3D63" w:rsidP="00597149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1E49A522" w14:textId="77777777" w:rsidR="007B3D63" w:rsidRDefault="007B3D63" w:rsidP="00597149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0A50BD21" w14:textId="77777777" w:rsidR="00597149" w:rsidRDefault="007B3D63" w:rsidP="00597149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5E33031" wp14:editId="47BC7B80">
                      <wp:simplePos x="0" y="0"/>
                      <wp:positionH relativeFrom="column">
                        <wp:posOffset>-2504440</wp:posOffset>
                      </wp:positionH>
                      <wp:positionV relativeFrom="paragraph">
                        <wp:posOffset>57785</wp:posOffset>
                      </wp:positionV>
                      <wp:extent cx="1613535" cy="317500"/>
                      <wp:effectExtent l="0" t="0" r="24765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535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EE1D45" w14:textId="77777777" w:rsidR="009C4674" w:rsidRPr="00282D57" w:rsidRDefault="009C4674" w:rsidP="009C467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D0CECE" w:themeColor="background2" w:themeShade="E6"/>
                                      <w:sz w:val="16"/>
                                      <w:szCs w:val="16"/>
                                    </w:rPr>
                                  </w:pPr>
                                  <w:r w:rsidRPr="00282D57">
                                    <w:rPr>
                                      <w:rFonts w:ascii="Arial" w:hAnsi="Arial" w:cs="Arial"/>
                                      <w:color w:val="D0CECE" w:themeColor="background2" w:themeShade="E6"/>
                                      <w:sz w:val="16"/>
                                      <w:szCs w:val="16"/>
                                    </w:rPr>
                                    <w:t>ATTACH BARCODE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E33031" id="Rectangle 3" o:spid="_x0000_s1027" style="position:absolute;left:0;text-align:left;margin-left:-197.2pt;margin-top:4.55pt;width:127.05pt;height: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" filled="f" strokecolor="black [3213]" strokeweight="1pt">
                      <v:textbox>
                        <w:txbxContent>
                          <w:p w14:paraId="72EE1D45" w14:textId="77777777" w:rsidR="009C4674" w:rsidRPr="00282D57" w:rsidRDefault="009C4674" w:rsidP="009C4674">
                            <w:pPr>
                              <w:jc w:val="center"/>
                              <w:rPr>
                                <w:rFonts w:ascii="Arial" w:hAnsi="Arial" w:cs="Arial"/>
                                <w:color w:val="D0CECE" w:themeColor="background2" w:themeShade="E6"/>
                                <w:sz w:val="16"/>
                                <w:szCs w:val="16"/>
                              </w:rPr>
                            </w:pPr>
                            <w:r w:rsidRPr="00282D57">
                              <w:rPr>
                                <w:rFonts w:ascii="Arial" w:hAnsi="Arial" w:cs="Arial"/>
                                <w:color w:val="D0CECE" w:themeColor="background2" w:themeShade="E6"/>
                                <w:sz w:val="16"/>
                                <w:szCs w:val="16"/>
                              </w:rPr>
                              <w:t>ATTACH BARCODE HERE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7149">
              <w:rPr>
                <w:rFonts w:ascii="Arial" w:hAnsi="Arial" w:cs="Arial"/>
                <w:sz w:val="16"/>
                <w:szCs w:val="16"/>
              </w:rPr>
              <w:t>What was the ISHAK Staging?</w:t>
            </w:r>
          </w:p>
          <w:p w14:paraId="5674622B" w14:textId="77777777" w:rsidR="00597149" w:rsidRDefault="00597149" w:rsidP="00597149">
            <w:pPr>
              <w:rPr>
                <w:rFonts w:ascii="Arial" w:hAnsi="Arial" w:cs="Arial"/>
                <w:sz w:val="16"/>
                <w:szCs w:val="16"/>
              </w:rPr>
            </w:pPr>
            <w:r w:rsidRPr="007F13EF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>
              <w:rPr>
                <w:rFonts w:ascii="Arial" w:hAnsi="Arial" w:cs="Arial"/>
                <w:sz w:val="16"/>
                <w:szCs w:val="16"/>
              </w:rPr>
              <w:t>0 - No</w:t>
            </w:r>
            <w:r w:rsidRPr="007F13EF">
              <w:rPr>
                <w:rFonts w:ascii="Arial" w:hAnsi="Arial" w:cs="Arial"/>
                <w:sz w:val="16"/>
                <w:szCs w:val="16"/>
              </w:rPr>
              <w:t xml:space="preserve"> fibrosis</w:t>
            </w:r>
          </w:p>
          <w:p w14:paraId="49E6FAE4" w14:textId="77777777" w:rsidR="00597149" w:rsidRDefault="00597149" w:rsidP="00597149">
            <w:pPr>
              <w:rPr>
                <w:rFonts w:ascii="Arial" w:hAnsi="Arial" w:cs="Arial"/>
                <w:sz w:val="16"/>
                <w:szCs w:val="16"/>
              </w:rPr>
            </w:pPr>
            <w:r w:rsidRPr="007F13EF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  <w:r w:rsidRPr="007F13EF">
              <w:rPr>
                <w:rFonts w:ascii="Arial" w:hAnsi="Arial" w:cs="Arial"/>
                <w:sz w:val="16"/>
                <w:szCs w:val="16"/>
              </w:rPr>
              <w:t>Fibrous expansion of some portal areas, with or without short fibrous septa</w:t>
            </w:r>
          </w:p>
          <w:p w14:paraId="3D33CC8D" w14:textId="77777777" w:rsidR="00597149" w:rsidRDefault="00597149" w:rsidP="00597149">
            <w:pPr>
              <w:rPr>
                <w:rFonts w:ascii="Arial" w:hAnsi="Arial" w:cs="Arial"/>
                <w:sz w:val="16"/>
                <w:szCs w:val="16"/>
              </w:rPr>
            </w:pPr>
            <w:r w:rsidRPr="007F13EF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  <w:r w:rsidRPr="007F13EF">
              <w:rPr>
                <w:rFonts w:ascii="Arial" w:hAnsi="Arial" w:cs="Arial"/>
                <w:sz w:val="16"/>
                <w:szCs w:val="16"/>
              </w:rPr>
              <w:t>Fibrous expansion of most port</w:t>
            </w:r>
            <w:r>
              <w:rPr>
                <w:rFonts w:ascii="Arial" w:hAnsi="Arial" w:cs="Arial"/>
                <w:sz w:val="16"/>
                <w:szCs w:val="16"/>
              </w:rPr>
              <w:t xml:space="preserve">al areas, with or without short </w:t>
            </w:r>
            <w:r w:rsidRPr="007F13EF">
              <w:rPr>
                <w:rFonts w:ascii="Arial" w:hAnsi="Arial" w:cs="Arial"/>
                <w:sz w:val="16"/>
                <w:szCs w:val="16"/>
              </w:rPr>
              <w:t>fibrous septa</w:t>
            </w:r>
          </w:p>
          <w:p w14:paraId="073B2141" w14:textId="77777777" w:rsidR="00597149" w:rsidRDefault="00597149" w:rsidP="00597149">
            <w:pPr>
              <w:rPr>
                <w:rFonts w:ascii="Arial" w:hAnsi="Arial" w:cs="Arial"/>
                <w:sz w:val="16"/>
                <w:szCs w:val="16"/>
              </w:rPr>
            </w:pPr>
            <w:r w:rsidRPr="007F13EF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  <w:r w:rsidRPr="007F13EF">
              <w:rPr>
                <w:rFonts w:ascii="Arial" w:hAnsi="Arial" w:cs="Arial"/>
                <w:sz w:val="16"/>
                <w:szCs w:val="16"/>
              </w:rPr>
              <w:t>Fibrous expansion of most portal areas with occasional portal to portal bridging</w:t>
            </w:r>
          </w:p>
          <w:p w14:paraId="027780E6" w14:textId="77777777" w:rsidR="00597149" w:rsidRDefault="00597149" w:rsidP="00597149">
            <w:pPr>
              <w:rPr>
                <w:rFonts w:ascii="Arial" w:hAnsi="Arial" w:cs="Arial"/>
                <w:sz w:val="16"/>
                <w:szCs w:val="16"/>
              </w:rPr>
            </w:pPr>
            <w:r w:rsidRPr="007F13EF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>
              <w:rPr>
                <w:rFonts w:ascii="Arial" w:hAnsi="Arial" w:cs="Arial"/>
                <w:sz w:val="16"/>
                <w:szCs w:val="16"/>
              </w:rPr>
              <w:t xml:space="preserve">4 - </w:t>
            </w:r>
            <w:r w:rsidRPr="007F13EF">
              <w:rPr>
                <w:rFonts w:ascii="Arial" w:hAnsi="Arial" w:cs="Arial"/>
                <w:sz w:val="16"/>
                <w:szCs w:val="16"/>
              </w:rPr>
              <w:t xml:space="preserve">Fibrous expansion of portal areas with marked bridging (portal to portal as well as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</w:t>
            </w:r>
            <w:r w:rsidRPr="007F13EF">
              <w:rPr>
                <w:rFonts w:ascii="Arial" w:hAnsi="Arial" w:cs="Arial"/>
                <w:sz w:val="16"/>
                <w:szCs w:val="16"/>
              </w:rPr>
              <w:t>portal to central)</w:t>
            </w:r>
          </w:p>
          <w:p w14:paraId="3D98B991" w14:textId="77777777" w:rsidR="00597149" w:rsidRDefault="00597149" w:rsidP="00597149">
            <w:pPr>
              <w:rPr>
                <w:rFonts w:ascii="Arial" w:hAnsi="Arial" w:cs="Arial"/>
                <w:sz w:val="16"/>
                <w:szCs w:val="16"/>
              </w:rPr>
            </w:pPr>
            <w:r w:rsidRPr="007F13EF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>
              <w:rPr>
                <w:rFonts w:ascii="Arial" w:hAnsi="Arial" w:cs="Arial"/>
                <w:sz w:val="16"/>
                <w:szCs w:val="16"/>
              </w:rPr>
              <w:t xml:space="preserve">5 - </w:t>
            </w:r>
            <w:r w:rsidRPr="007F13EF">
              <w:rPr>
                <w:rFonts w:ascii="Arial" w:hAnsi="Arial" w:cs="Arial"/>
                <w:sz w:val="16"/>
                <w:szCs w:val="16"/>
              </w:rPr>
              <w:t>Marked bridging (portal–portal and/or portal–central) with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13EF">
              <w:rPr>
                <w:rFonts w:ascii="Arial" w:hAnsi="Arial" w:cs="Arial"/>
                <w:sz w:val="16"/>
                <w:szCs w:val="16"/>
              </w:rPr>
              <w:t xml:space="preserve">occasional nodules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</w:t>
            </w:r>
            <w:r w:rsidRPr="007F13EF">
              <w:rPr>
                <w:rFonts w:ascii="Arial" w:hAnsi="Arial" w:cs="Arial"/>
                <w:sz w:val="16"/>
                <w:szCs w:val="16"/>
              </w:rPr>
              <w:t>(incomplete cirrhosis)</w:t>
            </w:r>
          </w:p>
          <w:p w14:paraId="2713CA7E" w14:textId="77777777" w:rsidR="00597149" w:rsidRDefault="00597149" w:rsidP="00597149">
            <w:pPr>
              <w:rPr>
                <w:rFonts w:ascii="Arial" w:hAnsi="Arial" w:cs="Arial"/>
                <w:sz w:val="16"/>
                <w:szCs w:val="16"/>
              </w:rPr>
            </w:pPr>
            <w:r w:rsidRPr="007F13EF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>
              <w:rPr>
                <w:rFonts w:ascii="Arial" w:hAnsi="Arial" w:cs="Arial"/>
                <w:sz w:val="16"/>
                <w:szCs w:val="16"/>
              </w:rPr>
              <w:t xml:space="preserve">6 - </w:t>
            </w:r>
            <w:r w:rsidRPr="007F13EF">
              <w:rPr>
                <w:rFonts w:ascii="Arial" w:hAnsi="Arial" w:cs="Arial"/>
                <w:sz w:val="16"/>
                <w:szCs w:val="16"/>
              </w:rPr>
              <w:t>Cirrhosis, probable or definite</w:t>
            </w:r>
          </w:p>
          <w:p w14:paraId="3D4C13F2" w14:textId="77777777" w:rsidR="00597149" w:rsidRPr="00C706EB" w:rsidRDefault="00597149" w:rsidP="00C67B37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2AA61264" w14:textId="77777777" w:rsidR="00C67B37" w:rsidRPr="00C706EB" w:rsidRDefault="00C67B37" w:rsidP="00C67B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BF0D83" w14:textId="77777777" w:rsidR="00B27B87" w:rsidRDefault="00B27B87">
      <w:pPr>
        <w:rPr>
          <w:rFonts w:ascii="Arial" w:hAnsi="Arial" w:cs="Arial"/>
          <w:sz w:val="18"/>
          <w:szCs w:val="18"/>
        </w:rPr>
      </w:pPr>
    </w:p>
    <w:p w14:paraId="2E762046" w14:textId="77777777" w:rsidR="009C4674" w:rsidRDefault="009C4674">
      <w:pPr>
        <w:rPr>
          <w:rFonts w:ascii="Arial" w:hAnsi="Arial" w:cs="Arial"/>
          <w:sz w:val="18"/>
          <w:szCs w:val="18"/>
        </w:rPr>
      </w:pPr>
    </w:p>
    <w:tbl>
      <w:tblPr>
        <w:tblStyle w:val="LightList"/>
        <w:tblW w:w="5000" w:type="pct"/>
        <w:tblLook w:val="0420" w:firstRow="1" w:lastRow="0" w:firstColumn="0" w:lastColumn="0" w:noHBand="0" w:noVBand="1"/>
      </w:tblPr>
      <w:tblGrid>
        <w:gridCol w:w="10682"/>
      </w:tblGrid>
      <w:tr w:rsidR="00891348" w:rsidRPr="003D6432" w14:paraId="796DA8A6" w14:textId="77777777" w:rsidTr="0089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04C0F46D" w14:textId="77777777" w:rsidR="00891348" w:rsidRPr="003D6432" w:rsidRDefault="00891348" w:rsidP="00891348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3D6432">
              <w:rPr>
                <w:rFonts w:ascii="Arial" w:hAnsi="Arial" w:cs="Arial"/>
                <w:sz w:val="18"/>
                <w:szCs w:val="18"/>
              </w:rPr>
              <w:t>2. ROUTINE BLOODS</w:t>
            </w:r>
          </w:p>
        </w:tc>
      </w:tr>
      <w:tr w:rsidR="00C67B37" w:rsidRPr="003D6432" w14:paraId="1205EB2D" w14:textId="77777777" w:rsidTr="00872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0"/>
        </w:trPr>
        <w:tc>
          <w:tcPr>
            <w:tcW w:w="5000" w:type="pct"/>
          </w:tcPr>
          <w:p w14:paraId="7EEBEB33" w14:textId="77777777" w:rsidR="00C67B37" w:rsidRPr="003D6432" w:rsidRDefault="00C67B37" w:rsidP="00891348">
            <w:pPr>
              <w:rPr>
                <w:rFonts w:ascii="Arial" w:hAnsi="Arial" w:cs="Arial"/>
                <w:sz w:val="16"/>
                <w:szCs w:val="16"/>
              </w:rPr>
            </w:pPr>
            <w:r w:rsidRPr="003D6432">
              <w:rPr>
                <w:rFonts w:ascii="Arial" w:hAnsi="Arial" w:cs="Arial"/>
                <w:sz w:val="16"/>
                <w:szCs w:val="16"/>
              </w:rPr>
              <w:t>Please specify each result below</w:t>
            </w:r>
            <w:r w:rsidR="00447FCB" w:rsidRPr="003D6432">
              <w:rPr>
                <w:rFonts w:ascii="Arial" w:hAnsi="Arial" w:cs="Arial"/>
                <w:sz w:val="16"/>
                <w:szCs w:val="16"/>
              </w:rPr>
              <w:t xml:space="preserve"> and insert the date of test</w:t>
            </w:r>
            <w:r w:rsidRPr="003D643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BAB1051" w14:textId="77777777" w:rsidR="00C67B37" w:rsidRPr="003D6432" w:rsidRDefault="00C67B37" w:rsidP="00891348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84"/>
              <w:gridCol w:w="2084"/>
              <w:gridCol w:w="2084"/>
              <w:gridCol w:w="2084"/>
              <w:gridCol w:w="2084"/>
            </w:tblGrid>
            <w:tr w:rsidR="00447FCB" w:rsidRPr="00717072" w14:paraId="74B9B25C" w14:textId="77777777" w:rsidTr="00447FCB">
              <w:tc>
                <w:tcPr>
                  <w:tcW w:w="1000" w:type="pct"/>
                </w:tcPr>
                <w:p w14:paraId="2C9DD8F5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170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24DAC414" wp14:editId="77A1004A">
                        <wp:extent cx="1174750" cy="388335"/>
                        <wp:effectExtent l="0" t="0" r="6350" b="0"/>
                        <wp:docPr id="115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8474" b="-84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3526" cy="394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</w:tcPr>
                <w:p w14:paraId="3E98E733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Urea</w:t>
                  </w:r>
                  <w:r w:rsidR="007170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BC6239" w:rsidRPr="00717072">
                    <w:rPr>
                      <w:rFonts w:ascii="Arial" w:hAnsi="Arial" w:cs="Arial"/>
                      <w:sz w:val="16"/>
                      <w:szCs w:val="16"/>
                    </w:rPr>
                    <w:t>(mmol/L):</w:t>
                  </w:r>
                </w:p>
              </w:tc>
              <w:tc>
                <w:tcPr>
                  <w:tcW w:w="1000" w:type="pct"/>
                </w:tcPr>
                <w:p w14:paraId="0AEA7236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  <w:r w:rsidR="007170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BC6239" w:rsidRPr="00717072">
                    <w:rPr>
                      <w:rFonts w:ascii="Arial" w:hAnsi="Arial" w:cs="Arial"/>
                      <w:sz w:val="16"/>
                      <w:szCs w:val="16"/>
                    </w:rPr>
                    <w:t>(mmol/L):</w:t>
                  </w:r>
                </w:p>
              </w:tc>
              <w:tc>
                <w:tcPr>
                  <w:tcW w:w="1000" w:type="pct"/>
                </w:tcPr>
                <w:p w14:paraId="5F2C3D8F" w14:textId="77777777" w:rsidR="00447FCB" w:rsidRPr="003D6432" w:rsidRDefault="00BC6239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r w:rsidR="007170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(mmol/L):</w:t>
                  </w:r>
                </w:p>
              </w:tc>
              <w:tc>
                <w:tcPr>
                  <w:tcW w:w="1000" w:type="pct"/>
                </w:tcPr>
                <w:p w14:paraId="3F427CC7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Cr</w:t>
                  </w:r>
                  <w:r w:rsidR="007170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BC6239" w:rsidRPr="00717072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proofErr w:type="spellStart"/>
                  <w:r w:rsidR="00BC6239" w:rsidRPr="00717072">
                    <w:rPr>
                      <w:rFonts w:ascii="Arial" w:hAnsi="Arial" w:cs="Arial"/>
                      <w:sz w:val="16"/>
                      <w:szCs w:val="16"/>
                    </w:rPr>
                    <w:t>umol</w:t>
                  </w:r>
                  <w:proofErr w:type="spellEnd"/>
                  <w:r w:rsidR="00BC6239" w:rsidRPr="00717072">
                    <w:rPr>
                      <w:rFonts w:ascii="Arial" w:hAnsi="Arial" w:cs="Arial"/>
                      <w:sz w:val="16"/>
                      <w:szCs w:val="16"/>
                    </w:rPr>
                    <w:t>/L):</w:t>
                  </w:r>
                </w:p>
              </w:tc>
            </w:tr>
          </w:tbl>
          <w:p w14:paraId="12FC6BFC" w14:textId="77777777" w:rsidR="00C67B37" w:rsidRPr="003D6432" w:rsidRDefault="00C67B37" w:rsidP="00891348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84"/>
              <w:gridCol w:w="2084"/>
              <w:gridCol w:w="2084"/>
              <w:gridCol w:w="2084"/>
              <w:gridCol w:w="2084"/>
            </w:tblGrid>
            <w:tr w:rsidR="00447FCB" w:rsidRPr="00717072" w14:paraId="74AE0605" w14:textId="77777777" w:rsidTr="00447FCB">
              <w:tc>
                <w:tcPr>
                  <w:tcW w:w="1000" w:type="pct"/>
                  <w:vMerge w:val="restart"/>
                </w:tcPr>
                <w:p w14:paraId="78C7600F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170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76950C98" wp14:editId="4F110AD8">
                        <wp:extent cx="1174750" cy="388335"/>
                        <wp:effectExtent l="0" t="0" r="6350" b="0"/>
                        <wp:docPr id="1160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8474" b="-84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3526" cy="394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</w:tcPr>
                <w:p w14:paraId="13BD2486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AST</w:t>
                  </w:r>
                  <w:r w:rsidR="00BC6239" w:rsidRPr="00717072">
                    <w:rPr>
                      <w:rFonts w:ascii="Arial" w:hAnsi="Arial" w:cs="Arial"/>
                      <w:sz w:val="16"/>
                      <w:szCs w:val="16"/>
                    </w:rPr>
                    <w:t>(U/L):</w:t>
                  </w:r>
                </w:p>
              </w:tc>
              <w:tc>
                <w:tcPr>
                  <w:tcW w:w="1000" w:type="pct"/>
                </w:tcPr>
                <w:p w14:paraId="5A2EF2EF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ALT</w:t>
                  </w:r>
                  <w:r w:rsidR="00BC6239" w:rsidRPr="00717072">
                    <w:rPr>
                      <w:rFonts w:ascii="Arial" w:hAnsi="Arial" w:cs="Arial"/>
                      <w:sz w:val="16"/>
                      <w:szCs w:val="16"/>
                    </w:rPr>
                    <w:t>(U/L):</w:t>
                  </w:r>
                </w:p>
              </w:tc>
              <w:tc>
                <w:tcPr>
                  <w:tcW w:w="1000" w:type="pct"/>
                </w:tcPr>
                <w:p w14:paraId="562A94E3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ALP</w:t>
                  </w:r>
                  <w:r w:rsidR="007170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BC6239" w:rsidRPr="00717072">
                    <w:rPr>
                      <w:rFonts w:ascii="Arial" w:hAnsi="Arial" w:cs="Arial"/>
                      <w:sz w:val="16"/>
                      <w:szCs w:val="16"/>
                    </w:rPr>
                    <w:t>(U/L):</w:t>
                  </w:r>
                </w:p>
              </w:tc>
              <w:tc>
                <w:tcPr>
                  <w:tcW w:w="1000" w:type="pct"/>
                </w:tcPr>
                <w:p w14:paraId="3A9EAF0B" w14:textId="77777777" w:rsidR="00447FCB" w:rsidRPr="003D6432" w:rsidRDefault="00BC6239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Bilirubin</w:t>
                  </w:r>
                  <w:r w:rsidR="007170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proofErr w:type="spellStart"/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umol</w:t>
                  </w:r>
                  <w:proofErr w:type="spellEnd"/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/L):</w:t>
                  </w:r>
                </w:p>
              </w:tc>
            </w:tr>
            <w:tr w:rsidR="00447FCB" w:rsidRPr="00717072" w14:paraId="21161BF9" w14:textId="77777777" w:rsidTr="00447FCB">
              <w:tc>
                <w:tcPr>
                  <w:tcW w:w="1000" w:type="pct"/>
                  <w:vMerge/>
                </w:tcPr>
                <w:p w14:paraId="5329E387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</w:tcPr>
                <w:p w14:paraId="090A99AC" w14:textId="77777777" w:rsidR="00447FCB" w:rsidRPr="003D6432" w:rsidRDefault="00BC6239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Albumin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(g/L):</w:t>
                  </w:r>
                </w:p>
              </w:tc>
              <w:tc>
                <w:tcPr>
                  <w:tcW w:w="1000" w:type="pct"/>
                </w:tcPr>
                <w:p w14:paraId="76B616F9" w14:textId="77777777" w:rsidR="00447FCB" w:rsidRPr="003D6432" w:rsidRDefault="00BC6239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GGT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(U/L):</w:t>
                  </w:r>
                </w:p>
              </w:tc>
              <w:tc>
                <w:tcPr>
                  <w:tcW w:w="1000" w:type="pct"/>
                </w:tcPr>
                <w:p w14:paraId="429C5734" w14:textId="77777777" w:rsidR="00447FCB" w:rsidRPr="003D6432" w:rsidRDefault="00447F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</w:tcPr>
                <w:p w14:paraId="02CA2C67" w14:textId="77777777" w:rsidR="00447FCB" w:rsidRPr="003D6432" w:rsidRDefault="00447F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83BEDE8" w14:textId="77777777" w:rsidR="00C67B37" w:rsidRPr="003D6432" w:rsidRDefault="00C67B37" w:rsidP="00891348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084"/>
              <w:gridCol w:w="2084"/>
              <w:gridCol w:w="2084"/>
              <w:gridCol w:w="2084"/>
              <w:gridCol w:w="2084"/>
            </w:tblGrid>
            <w:tr w:rsidR="00447FCB" w:rsidRPr="00717072" w14:paraId="554EAF5B" w14:textId="77777777" w:rsidTr="00447FCB">
              <w:tc>
                <w:tcPr>
                  <w:tcW w:w="1000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nil"/>
                    <w:right w:val="nil"/>
                  </w:tcBorders>
                </w:tcPr>
                <w:p w14:paraId="5E22D4F1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170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5BD9E266" wp14:editId="50CF4C67">
                        <wp:extent cx="1174750" cy="388335"/>
                        <wp:effectExtent l="0" t="0" r="6350" b="0"/>
                        <wp:docPr id="116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8474" b="-84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3526" cy="394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14:paraId="794FFE75" w14:textId="77777777" w:rsidR="00447FCB" w:rsidRPr="003D6432" w:rsidRDefault="00BC6239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RBC</w:t>
                  </w:r>
                  <w:r w:rsidR="007170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(10*12/L):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14:paraId="0CE1D7B3" w14:textId="77777777" w:rsidR="00447FCB" w:rsidRPr="003D6432" w:rsidRDefault="00BC6239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WBC</w:t>
                  </w:r>
                  <w:r w:rsidR="007170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(10*9/L):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14:paraId="4F1CB7FB" w14:textId="77777777" w:rsidR="00447FCB" w:rsidRPr="003D6432" w:rsidRDefault="00BC6239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Platelets</w:t>
                  </w:r>
                  <w:r w:rsidR="007170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(10*9/L):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14:paraId="1BCAFCBD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INR:</w:t>
                  </w:r>
                </w:p>
              </w:tc>
            </w:tr>
            <w:tr w:rsidR="00447FCB" w:rsidRPr="00717072" w14:paraId="290A59C6" w14:textId="77777777" w:rsidTr="00447FCB">
              <w:tc>
                <w:tcPr>
                  <w:tcW w:w="1000" w:type="pct"/>
                  <w:vMerge/>
                  <w:tcBorders>
                    <w:top w:val="nil"/>
                    <w:left w:val="single" w:sz="18" w:space="0" w:color="auto"/>
                    <w:bottom w:val="single" w:sz="18" w:space="0" w:color="auto"/>
                    <w:right w:val="nil"/>
                  </w:tcBorders>
                </w:tcPr>
                <w:p w14:paraId="46AA27F3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08CB72B7" w14:textId="77777777" w:rsidR="00447FCB" w:rsidRPr="003D6432" w:rsidRDefault="00BC6239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Hb 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(g/L):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7FFC9D5C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192DCC2F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</w:tcPr>
                <w:p w14:paraId="0CFEE0FF" w14:textId="77777777" w:rsidR="00447FCB" w:rsidRPr="003D6432" w:rsidRDefault="00447FCB" w:rsidP="00C67B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D22D12E" w14:textId="77777777" w:rsidR="00C67B37" w:rsidRPr="00717072" w:rsidRDefault="00C67B37" w:rsidP="00891348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084"/>
              <w:gridCol w:w="2084"/>
              <w:gridCol w:w="2084"/>
              <w:gridCol w:w="2084"/>
              <w:gridCol w:w="2084"/>
            </w:tblGrid>
            <w:tr w:rsidR="006A694E" w:rsidRPr="00717072" w14:paraId="5FF361B6" w14:textId="77777777" w:rsidTr="00872371">
              <w:tc>
                <w:tcPr>
                  <w:tcW w:w="1000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nil"/>
                    <w:right w:val="nil"/>
                  </w:tcBorders>
                </w:tcPr>
                <w:p w14:paraId="0BBF99CC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170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3BB2F418" wp14:editId="5B4B0D0A">
                        <wp:extent cx="1174750" cy="388335"/>
                        <wp:effectExtent l="0" t="0" r="6350" b="0"/>
                        <wp:docPr id="116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8474" b="-84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3526" cy="394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14:paraId="507BD08B" w14:textId="77777777" w:rsidR="006A694E" w:rsidRPr="003D6432" w:rsidRDefault="00BC6239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Total Chol 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(mmol/L):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14:paraId="38FC4F7F" w14:textId="77777777" w:rsidR="006A694E" w:rsidRPr="003D6432" w:rsidRDefault="00BC6239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HDL 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(mmol/L):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14:paraId="42827D4C" w14:textId="77777777" w:rsidR="006A694E" w:rsidRPr="003D6432" w:rsidRDefault="00BC6239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Triglycerides </w:t>
                  </w:r>
                  <w:r w:rsidRPr="00717072">
                    <w:rPr>
                      <w:rFonts w:ascii="Arial" w:hAnsi="Arial" w:cs="Arial"/>
                      <w:sz w:val="16"/>
                      <w:szCs w:val="16"/>
                    </w:rPr>
                    <w:t>(mmol/L):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14:paraId="230DB55C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A694E" w:rsidRPr="00717072" w14:paraId="6E1BBD89" w14:textId="77777777" w:rsidTr="00872371">
              <w:tc>
                <w:tcPr>
                  <w:tcW w:w="1000" w:type="pct"/>
                  <w:vMerge/>
                  <w:tcBorders>
                    <w:top w:val="nil"/>
                    <w:left w:val="single" w:sz="18" w:space="0" w:color="auto"/>
                    <w:bottom w:val="single" w:sz="18" w:space="0" w:color="auto"/>
                    <w:right w:val="nil"/>
                  </w:tcBorders>
                </w:tcPr>
                <w:p w14:paraId="16F87469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5496AC32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3358E204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73E383D9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</w:tcPr>
                <w:p w14:paraId="7A461836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9431C98" w14:textId="77777777" w:rsidR="006A694E" w:rsidRPr="00717072" w:rsidRDefault="006A694E" w:rsidP="00891348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084"/>
              <w:gridCol w:w="2084"/>
              <w:gridCol w:w="2084"/>
              <w:gridCol w:w="2084"/>
              <w:gridCol w:w="2084"/>
            </w:tblGrid>
            <w:tr w:rsidR="006A694E" w:rsidRPr="00717072" w14:paraId="692BEB33" w14:textId="77777777" w:rsidTr="006A694E">
              <w:tc>
                <w:tcPr>
                  <w:tcW w:w="1000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nil"/>
                    <w:right w:val="nil"/>
                  </w:tcBorders>
                </w:tcPr>
                <w:p w14:paraId="5EACB561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170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69402E0B" wp14:editId="5E334E09">
                        <wp:extent cx="1174750" cy="388335"/>
                        <wp:effectExtent l="0" t="0" r="6350" b="0"/>
                        <wp:docPr id="116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8474" b="-84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3526" cy="394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0" w:type="pct"/>
                  <w:gridSpan w:val="4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14:paraId="22B732FD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HbA1C Level in mmol/mol:</w:t>
                  </w:r>
                </w:p>
              </w:tc>
            </w:tr>
            <w:tr w:rsidR="006A694E" w:rsidRPr="003D6432" w14:paraId="4E47BABE" w14:textId="77777777" w:rsidTr="00872371">
              <w:tc>
                <w:tcPr>
                  <w:tcW w:w="1000" w:type="pct"/>
                  <w:vMerge/>
                  <w:tcBorders>
                    <w:top w:val="nil"/>
                    <w:left w:val="single" w:sz="18" w:space="0" w:color="auto"/>
                    <w:bottom w:val="single" w:sz="18" w:space="0" w:color="auto"/>
                    <w:right w:val="nil"/>
                  </w:tcBorders>
                </w:tcPr>
                <w:p w14:paraId="54EAF4D1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54BEE857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3AE43975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607D0DE6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</w:tcPr>
                <w:p w14:paraId="388B2CF0" w14:textId="77777777" w:rsidR="006A694E" w:rsidRPr="003D6432" w:rsidRDefault="006A694E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0D3F6C6" w14:textId="77777777" w:rsidR="006A694E" w:rsidRPr="003D6432" w:rsidRDefault="006A694E" w:rsidP="00891348">
            <w:pPr>
              <w:ind w:left="-47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5"/>
              <w:gridCol w:w="2319"/>
              <w:gridCol w:w="2319"/>
              <w:gridCol w:w="2317"/>
            </w:tblGrid>
            <w:tr w:rsidR="00180E83" w:rsidRPr="003D6432" w14:paraId="741D888D" w14:textId="77777777" w:rsidTr="00180E83">
              <w:trPr>
                <w:trHeight w:val="891"/>
              </w:trPr>
              <w:tc>
                <w:tcPr>
                  <w:tcW w:w="1662" w:type="pct"/>
                </w:tcPr>
                <w:p w14:paraId="4EAEC50C" w14:textId="77777777" w:rsidR="00180E83" w:rsidRPr="003D6432" w:rsidRDefault="00180E83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  <w:drawing>
                      <wp:inline distT="0" distB="0" distL="0" distR="0" wp14:anchorId="71459AA4" wp14:editId="164A6A96">
                        <wp:extent cx="1171575" cy="457200"/>
                        <wp:effectExtent l="0" t="0" r="9525" b="0"/>
                        <wp:docPr id="116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8474" b="-84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3526" cy="4657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13" w:type="pct"/>
                </w:tcPr>
                <w:p w14:paraId="21CA4344" w14:textId="77777777" w:rsidR="00180E83" w:rsidRPr="003D6432" w:rsidRDefault="00180E83" w:rsidP="006A694E">
                  <w:pPr>
                    <w:ind w:left="-4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AMA: </w:t>
                  </w:r>
                </w:p>
                <w:p w14:paraId="67833C60" w14:textId="77777777" w:rsidR="00180E83" w:rsidRDefault="005137CA" w:rsidP="006A694E">
                  <w:pPr>
                    <w:ind w:left="-47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574489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83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Positive</w:t>
                  </w:r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315192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83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Negative</w:t>
                  </w:r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251266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83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Not known   </w:t>
                  </w:r>
                </w:p>
                <w:p w14:paraId="30B02351" w14:textId="77777777" w:rsidR="00747915" w:rsidRDefault="00747915" w:rsidP="006A694E">
                  <w:pPr>
                    <w:ind w:left="-4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047983D" w14:textId="77777777" w:rsidR="00747915" w:rsidRDefault="00747915" w:rsidP="00747915">
                  <w:pPr>
                    <w:ind w:left="-4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Titre if Known:</w:t>
                  </w:r>
                </w:p>
                <w:p w14:paraId="05A856BF" w14:textId="77777777" w:rsidR="00747915" w:rsidRPr="003D6432" w:rsidRDefault="005137CA" w:rsidP="00747915">
                  <w:pPr>
                    <w:ind w:left="-4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33C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object w:dxaOrig="930" w:dyaOrig="615" w14:anchorId="3FE7AA46">
                      <v:shape id="_x0000_i1035" type="#_x0000_t75" alt="" style="width:45.95pt;height:30.65pt;mso-width-percent:0;mso-height-percent:0;mso-width-percent:0;mso-height-percent:0" o:ole="">
                        <v:imagedata r:id="rId12" o:title=""/>
                      </v:shape>
                      <o:OLEObject Type="Embed" ProgID="PBrush" ShapeID="_x0000_i1035" DrawAspect="Content" ObjectID="_1673960186" r:id="rId13"/>
                    </w:object>
                  </w:r>
                </w:p>
              </w:tc>
              <w:tc>
                <w:tcPr>
                  <w:tcW w:w="1113" w:type="pct"/>
                </w:tcPr>
                <w:p w14:paraId="26149729" w14:textId="77777777" w:rsidR="00180E83" w:rsidRPr="003D6432" w:rsidRDefault="00180E83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ANA: </w:t>
                  </w:r>
                </w:p>
                <w:p w14:paraId="7EF7B517" w14:textId="77777777" w:rsidR="00180E83" w:rsidRDefault="005137CA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11413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83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Positive</w:t>
                  </w:r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701206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83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Negative</w:t>
                  </w:r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369263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83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Not known   </w:t>
                  </w:r>
                </w:p>
                <w:p w14:paraId="7FEB3235" w14:textId="77777777" w:rsidR="00747915" w:rsidRDefault="00747915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CF20905" w14:textId="77777777" w:rsidR="00747915" w:rsidRDefault="00747915" w:rsidP="00747915">
                  <w:pPr>
                    <w:ind w:left="-4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Titre if Known:</w:t>
                  </w:r>
                </w:p>
                <w:p w14:paraId="6C510910" w14:textId="77777777" w:rsidR="00747915" w:rsidRPr="003D6432" w:rsidRDefault="005137CA" w:rsidP="007479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33C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object w:dxaOrig="930" w:dyaOrig="615" w14:anchorId="74C85EE6">
                      <v:shape id="_x0000_i1034" type="#_x0000_t75" alt="" style="width:45.95pt;height:30.65pt;mso-width-percent:0;mso-height-percent:0;mso-width-percent:0;mso-height-percent:0" o:ole="">
                        <v:imagedata r:id="rId12" o:title=""/>
                      </v:shape>
                      <o:OLEObject Type="Embed" ProgID="PBrush" ShapeID="_x0000_i1034" DrawAspect="Content" ObjectID="_1673960187" r:id="rId14"/>
                    </w:object>
                  </w:r>
                </w:p>
              </w:tc>
              <w:tc>
                <w:tcPr>
                  <w:tcW w:w="1112" w:type="pct"/>
                </w:tcPr>
                <w:p w14:paraId="7BD59B94" w14:textId="77777777" w:rsidR="00180E83" w:rsidRPr="003D6432" w:rsidRDefault="00180E83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SMA:</w:t>
                  </w:r>
                </w:p>
                <w:p w14:paraId="4CBE64D7" w14:textId="77777777" w:rsidR="00180E83" w:rsidRDefault="005137CA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910730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83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Positive</w:t>
                  </w:r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60391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83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Negative</w:t>
                  </w:r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212766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83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E83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Not known   </w:t>
                  </w:r>
                </w:p>
                <w:p w14:paraId="3F2F717C" w14:textId="77777777" w:rsidR="00747915" w:rsidRDefault="00747915" w:rsidP="008723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A2172AC" w14:textId="77777777" w:rsidR="00747915" w:rsidRDefault="00747915" w:rsidP="00747915">
                  <w:pPr>
                    <w:ind w:left="-4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Titre if Known:</w:t>
                  </w:r>
                </w:p>
                <w:p w14:paraId="1038F50C" w14:textId="77777777" w:rsidR="00747915" w:rsidRPr="003D6432" w:rsidRDefault="005137CA" w:rsidP="007479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33C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object w:dxaOrig="930" w:dyaOrig="615" w14:anchorId="4787D01F">
                      <v:shape id="_x0000_i1033" type="#_x0000_t75" alt="" style="width:45.95pt;height:30.65pt;mso-width-percent:0;mso-height-percent:0;mso-width-percent:0;mso-height-percent:0" o:ole="">
                        <v:imagedata r:id="rId12" o:title=""/>
                      </v:shape>
                      <o:OLEObject Type="Embed" ProgID="PBrush" ShapeID="_x0000_i1033" DrawAspect="Content" ObjectID="_1673960188" r:id="rId15"/>
                    </w:object>
                  </w:r>
                </w:p>
              </w:tc>
            </w:tr>
          </w:tbl>
          <w:p w14:paraId="2C0C7618" w14:textId="77777777" w:rsidR="006A694E" w:rsidRPr="003D6432" w:rsidRDefault="006A694E" w:rsidP="00891348">
            <w:pPr>
              <w:ind w:left="-47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05"/>
              <w:gridCol w:w="2605"/>
              <w:gridCol w:w="2605"/>
              <w:gridCol w:w="2605"/>
            </w:tblGrid>
            <w:tr w:rsidR="00747915" w:rsidRPr="003D6432" w14:paraId="73D49F34" w14:textId="77777777" w:rsidTr="00755016">
              <w:trPr>
                <w:trHeight w:val="891"/>
              </w:trPr>
              <w:tc>
                <w:tcPr>
                  <w:tcW w:w="1250" w:type="pct"/>
                </w:tcPr>
                <w:p w14:paraId="751B4DB5" w14:textId="77777777" w:rsidR="00747915" w:rsidRPr="003D6432" w:rsidRDefault="00747915" w:rsidP="007550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n-GB"/>
                    </w:rPr>
                    <w:drawing>
                      <wp:inline distT="0" distB="0" distL="0" distR="0" wp14:anchorId="2A1BABBA" wp14:editId="0297CE99">
                        <wp:extent cx="1171575" cy="447675"/>
                        <wp:effectExtent l="0" t="0" r="0" b="9525"/>
                        <wp:docPr id="116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8474" b="-84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3526" cy="4560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pct"/>
                </w:tcPr>
                <w:p w14:paraId="33811489" w14:textId="77777777" w:rsidR="00747915" w:rsidRPr="003D6432" w:rsidRDefault="00747915" w:rsidP="00755016">
                  <w:pPr>
                    <w:ind w:left="-4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HBV: </w:t>
                  </w:r>
                </w:p>
                <w:p w14:paraId="79FDA84E" w14:textId="77777777" w:rsidR="00747915" w:rsidRPr="003D6432" w:rsidRDefault="005137CA" w:rsidP="00755016">
                  <w:pPr>
                    <w:ind w:left="-47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474574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915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Positive</w:t>
                  </w:r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765482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915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Negative</w:t>
                  </w:r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965043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915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Not known   </w:t>
                  </w:r>
                </w:p>
              </w:tc>
              <w:tc>
                <w:tcPr>
                  <w:tcW w:w="1250" w:type="pct"/>
                </w:tcPr>
                <w:p w14:paraId="132E9EB1" w14:textId="77777777" w:rsidR="00747915" w:rsidRPr="003D6432" w:rsidRDefault="00747915" w:rsidP="007550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HCV: </w:t>
                  </w:r>
                </w:p>
                <w:p w14:paraId="7E8AA492" w14:textId="77777777" w:rsidR="00747915" w:rsidRPr="003D6432" w:rsidRDefault="005137CA" w:rsidP="007550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970667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915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Positive</w:t>
                  </w:r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615596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915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Negative</w:t>
                  </w:r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853453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915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Not known   </w:t>
                  </w:r>
                </w:p>
              </w:tc>
              <w:tc>
                <w:tcPr>
                  <w:tcW w:w="1250" w:type="pct"/>
                </w:tcPr>
                <w:p w14:paraId="27D85EB1" w14:textId="77777777" w:rsidR="00747915" w:rsidRPr="003D6432" w:rsidRDefault="00747915" w:rsidP="007550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6432">
                    <w:rPr>
                      <w:rFonts w:ascii="Arial" w:hAnsi="Arial" w:cs="Arial"/>
                      <w:sz w:val="16"/>
                      <w:szCs w:val="16"/>
                    </w:rPr>
                    <w:t>Haemochromatosis:</w:t>
                  </w:r>
                </w:p>
                <w:p w14:paraId="32B56446" w14:textId="77777777" w:rsidR="00747915" w:rsidRPr="003D6432" w:rsidRDefault="005137CA" w:rsidP="007550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528984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915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Positive</w:t>
                  </w:r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9247903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915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Negative</w:t>
                  </w:r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547746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915" w:rsidRPr="003D6432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7915" w:rsidRPr="003D6432">
                    <w:rPr>
                      <w:rFonts w:ascii="Arial" w:hAnsi="Arial" w:cs="Arial"/>
                      <w:sz w:val="16"/>
                      <w:szCs w:val="16"/>
                    </w:rPr>
                    <w:t xml:space="preserve"> Not known   </w:t>
                  </w:r>
                </w:p>
              </w:tc>
            </w:tr>
          </w:tbl>
          <w:p w14:paraId="3EEC7C8F" w14:textId="77777777" w:rsidR="006A694E" w:rsidRDefault="006A694E" w:rsidP="00891348">
            <w:pPr>
              <w:ind w:left="-4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735EBB" w14:textId="77777777" w:rsidR="00747915" w:rsidRPr="003D6432" w:rsidRDefault="00747915" w:rsidP="00891348">
            <w:pPr>
              <w:ind w:left="-4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81BDC84" w14:textId="77777777" w:rsidR="00891348" w:rsidRDefault="00891348" w:rsidP="00891348">
      <w:pPr>
        <w:rPr>
          <w:rFonts w:ascii="Arial" w:hAnsi="Arial" w:cs="Arial"/>
          <w:sz w:val="18"/>
          <w:szCs w:val="18"/>
        </w:rPr>
      </w:pPr>
    </w:p>
    <w:p w14:paraId="2FE76C27" w14:textId="77777777" w:rsidR="00597149" w:rsidRDefault="00597149" w:rsidP="00891348">
      <w:pPr>
        <w:rPr>
          <w:rFonts w:ascii="Arial" w:hAnsi="Arial" w:cs="Arial"/>
          <w:sz w:val="18"/>
          <w:szCs w:val="18"/>
        </w:rPr>
      </w:pPr>
    </w:p>
    <w:p w14:paraId="5C2CD07C" w14:textId="77777777" w:rsidR="007B3D63" w:rsidRDefault="007B3D63" w:rsidP="00891348">
      <w:pPr>
        <w:rPr>
          <w:rFonts w:ascii="Arial" w:hAnsi="Arial" w:cs="Arial"/>
          <w:sz w:val="18"/>
          <w:szCs w:val="18"/>
        </w:rPr>
      </w:pPr>
    </w:p>
    <w:p w14:paraId="3E47075A" w14:textId="77777777" w:rsidR="007B3D63" w:rsidRDefault="007B3D63" w:rsidP="00891348">
      <w:pPr>
        <w:rPr>
          <w:rFonts w:ascii="Arial" w:hAnsi="Arial" w:cs="Arial"/>
          <w:sz w:val="18"/>
          <w:szCs w:val="18"/>
        </w:rPr>
      </w:pPr>
    </w:p>
    <w:p w14:paraId="45F1ED86" w14:textId="77777777" w:rsidR="00597149" w:rsidRDefault="00597149" w:rsidP="00891348">
      <w:pPr>
        <w:rPr>
          <w:rFonts w:ascii="Arial" w:hAnsi="Arial" w:cs="Arial"/>
          <w:sz w:val="18"/>
          <w:szCs w:val="18"/>
        </w:rPr>
      </w:pPr>
    </w:p>
    <w:p w14:paraId="6D3201BF" w14:textId="77777777" w:rsidR="00597149" w:rsidRDefault="00597149" w:rsidP="00891348">
      <w:pPr>
        <w:rPr>
          <w:rFonts w:ascii="Arial" w:hAnsi="Arial" w:cs="Arial"/>
          <w:sz w:val="18"/>
          <w:szCs w:val="18"/>
        </w:rPr>
      </w:pPr>
    </w:p>
    <w:p w14:paraId="3279F4F3" w14:textId="77777777" w:rsidR="00597149" w:rsidRDefault="00597149" w:rsidP="008913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DD76C3" wp14:editId="0F21CCA5">
                <wp:simplePos x="0" y="0"/>
                <wp:positionH relativeFrom="column">
                  <wp:posOffset>-33020</wp:posOffset>
                </wp:positionH>
                <wp:positionV relativeFrom="paragraph">
                  <wp:posOffset>47625</wp:posOffset>
                </wp:positionV>
                <wp:extent cx="1613535" cy="317500"/>
                <wp:effectExtent l="0" t="0" r="2476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1CD3B" w14:textId="77777777" w:rsidR="00597149" w:rsidRPr="00282D57" w:rsidRDefault="00597149" w:rsidP="00597149">
                            <w:pPr>
                              <w:jc w:val="center"/>
                              <w:rPr>
                                <w:rFonts w:ascii="Arial" w:hAnsi="Arial" w:cs="Arial"/>
                                <w:color w:val="D0CECE" w:themeColor="background2" w:themeShade="E6"/>
                                <w:sz w:val="16"/>
                                <w:szCs w:val="16"/>
                              </w:rPr>
                            </w:pPr>
                            <w:r w:rsidRPr="00282D57">
                              <w:rPr>
                                <w:rFonts w:ascii="Arial" w:hAnsi="Arial" w:cs="Arial"/>
                                <w:color w:val="D0CECE" w:themeColor="background2" w:themeShade="E6"/>
                                <w:sz w:val="16"/>
                                <w:szCs w:val="16"/>
                              </w:rPr>
                              <w:t>ATTACH BARCODE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D76C3" id="Rectangle 4" o:spid="_x0000_s1028" style="position:absolute;margin-left:-2.6pt;margin-top:3.75pt;width:127.05pt;height: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" filled="f" strokecolor="black [3213]" strokeweight="1pt">
                <v:textbox>
                  <w:txbxContent>
                    <w:p w14:paraId="11B1CD3B" w14:textId="77777777" w:rsidR="00597149" w:rsidRPr="00282D57" w:rsidRDefault="00597149" w:rsidP="00597149">
                      <w:pPr>
                        <w:jc w:val="center"/>
                        <w:rPr>
                          <w:rFonts w:ascii="Arial" w:hAnsi="Arial" w:cs="Arial"/>
                          <w:color w:val="D0CECE" w:themeColor="background2" w:themeShade="E6"/>
                          <w:sz w:val="16"/>
                          <w:szCs w:val="16"/>
                        </w:rPr>
                      </w:pPr>
                      <w:r w:rsidRPr="00282D57">
                        <w:rPr>
                          <w:rFonts w:ascii="Arial" w:hAnsi="Arial" w:cs="Arial"/>
                          <w:color w:val="D0CECE" w:themeColor="background2" w:themeShade="E6"/>
                          <w:sz w:val="16"/>
                          <w:szCs w:val="16"/>
                        </w:rPr>
                        <w:t>ATTACH BARCODE HERE</w:t>
                      </w:r>
                    </w:p>
                  </w:txbxContent>
                </v:textbox>
              </v:rect>
            </w:pict>
          </mc:Fallback>
        </mc:AlternateContent>
      </w:r>
    </w:p>
    <w:p w14:paraId="0BB6CBCC" w14:textId="77777777" w:rsidR="00597149" w:rsidRDefault="00597149" w:rsidP="00891348">
      <w:pPr>
        <w:rPr>
          <w:rFonts w:ascii="Arial" w:hAnsi="Arial" w:cs="Arial"/>
          <w:sz w:val="18"/>
          <w:szCs w:val="18"/>
        </w:rPr>
      </w:pPr>
    </w:p>
    <w:p w14:paraId="7EB50974" w14:textId="77777777" w:rsidR="00597149" w:rsidRDefault="00597149" w:rsidP="00891348">
      <w:pPr>
        <w:rPr>
          <w:rFonts w:ascii="Arial" w:hAnsi="Arial" w:cs="Arial"/>
          <w:sz w:val="18"/>
          <w:szCs w:val="18"/>
        </w:rPr>
      </w:pPr>
    </w:p>
    <w:tbl>
      <w:tblPr>
        <w:tblStyle w:val="LightList"/>
        <w:tblW w:w="5000" w:type="pct"/>
        <w:tblLook w:val="0420" w:firstRow="1" w:lastRow="0" w:firstColumn="0" w:lastColumn="0" w:noHBand="0" w:noVBand="1"/>
      </w:tblPr>
      <w:tblGrid>
        <w:gridCol w:w="4220"/>
        <w:gridCol w:w="1615"/>
        <w:gridCol w:w="1615"/>
        <w:gridCol w:w="1615"/>
        <w:gridCol w:w="1617"/>
      </w:tblGrid>
      <w:tr w:rsidR="00872371" w:rsidRPr="003D6432" w14:paraId="5022C79D" w14:textId="77777777" w:rsidTr="00872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</w:tcPr>
          <w:p w14:paraId="023897C3" w14:textId="77777777" w:rsidR="00872371" w:rsidRPr="003D6432" w:rsidRDefault="003D6432" w:rsidP="0087237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3D643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EB48A18" wp14:editId="0F227E62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88265</wp:posOffset>
                      </wp:positionV>
                      <wp:extent cx="142240" cy="410210"/>
                      <wp:effectExtent l="0" t="635" r="28575" b="104775"/>
                      <wp:wrapNone/>
                      <wp:docPr id="1176" name="Right Brace 1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240" cy="41021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176" o:spid="_x0000_s1026" type="#_x0000_t88" style="position:absolute;margin-left:216.75pt;margin-top:6.95pt;width:11.2pt;height:32.3pt;rotation:90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" adj="624" strokecolor="black [3200]" strokeweight=".5pt">
                      <v:stroke joinstyle="miter"/>
                    </v:shape>
                  </w:pict>
                </mc:Fallback>
              </mc:AlternateContent>
            </w:r>
            <w:r w:rsidR="00872371" w:rsidRPr="003D6432">
              <w:rPr>
                <w:rFonts w:ascii="Arial" w:hAnsi="Arial" w:cs="Arial"/>
                <w:sz w:val="18"/>
                <w:szCs w:val="18"/>
              </w:rPr>
              <w:t>3. NON-INVASIVE MARKERS OF LIVER FIBROSIS</w:t>
            </w:r>
          </w:p>
        </w:tc>
      </w:tr>
      <w:tr w:rsidR="00597149" w:rsidRPr="00EF7C81" w14:paraId="4BF9C639" w14:textId="77777777" w:rsidTr="007C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tcW w:w="1975" w:type="pct"/>
            <w:vMerge w:val="restart"/>
          </w:tcPr>
          <w:p w14:paraId="6150BF95" w14:textId="77777777" w:rsidR="00597149" w:rsidRPr="007C3117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  <w:r w:rsidRPr="007C3117">
              <w:rPr>
                <w:rFonts w:ascii="Arial" w:hAnsi="Arial" w:cs="Arial"/>
                <w:sz w:val="16"/>
                <w:szCs w:val="16"/>
              </w:rPr>
              <w:t xml:space="preserve">Has the patient had a liver </w:t>
            </w:r>
            <w:proofErr w:type="spellStart"/>
            <w:r w:rsidRPr="007C3117">
              <w:rPr>
                <w:rFonts w:ascii="Arial" w:hAnsi="Arial" w:cs="Arial"/>
                <w:sz w:val="16"/>
                <w:szCs w:val="16"/>
              </w:rPr>
              <w:t>FibroScan</w:t>
            </w:r>
            <w:proofErr w:type="spellEnd"/>
            <w:r w:rsidRPr="007C3117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3025" w:type="pct"/>
            <w:gridSpan w:val="4"/>
            <w:tcBorders>
              <w:bottom w:val="nil"/>
            </w:tcBorders>
          </w:tcPr>
          <w:p w14:paraId="71D29709" w14:textId="77777777" w:rsidR="00597149" w:rsidRPr="007C3117" w:rsidRDefault="005137CA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2069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49" w:rsidRPr="007C311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97149" w:rsidRPr="007C3117">
              <w:rPr>
                <w:rFonts w:ascii="Arial" w:hAnsi="Arial" w:cs="Arial"/>
                <w:sz w:val="16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1561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49" w:rsidRPr="007C311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97149" w:rsidRPr="007C3117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36F9214B" w14:textId="77777777" w:rsidR="00597149" w:rsidRPr="007C3117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0E7EF8D1" w14:textId="77777777" w:rsidR="00597149" w:rsidRPr="007C3117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7C3117">
              <w:rPr>
                <w:rFonts w:ascii="Arial" w:hAnsi="Arial" w:cs="Arial"/>
                <w:sz w:val="16"/>
                <w:szCs w:val="16"/>
              </w:rPr>
              <w:t xml:space="preserve">If yes, please provide date of most recent procedure: </w:t>
            </w:r>
            <w:r w:rsidRPr="007C3117">
              <w:rPr>
                <w:rFonts w:ascii="Arial" w:hAnsi="Arial" w:cs="Arial"/>
                <w:sz w:val="16"/>
                <w:szCs w:val="16"/>
              </w:rPr>
              <w:br/>
            </w:r>
            <w:r w:rsidRPr="007C3117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95729E7" wp14:editId="5FEF5483">
                  <wp:extent cx="1174750" cy="388335"/>
                  <wp:effectExtent l="0" t="0" r="6350" b="0"/>
                  <wp:docPr id="11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474" b="-8474"/>
                          <a:stretch/>
                        </pic:blipFill>
                        <pic:spPr bwMode="auto">
                          <a:xfrm>
                            <a:off x="0" y="0"/>
                            <a:ext cx="1193526" cy="39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1C10BD" w14:textId="77777777" w:rsidR="00597149" w:rsidRPr="007C3117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27BAFFF3" w14:textId="77777777" w:rsidR="00597149" w:rsidRPr="007C3117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  <w:r w:rsidRPr="007C3117">
              <w:rPr>
                <w:rFonts w:ascii="Arial" w:hAnsi="Arial" w:cs="Arial"/>
                <w:sz w:val="16"/>
                <w:szCs w:val="16"/>
              </w:rPr>
              <w:t>If yes, what was the score?</w:t>
            </w:r>
          </w:p>
        </w:tc>
      </w:tr>
      <w:tr w:rsidR="00597149" w:rsidRPr="00EF7C81" w14:paraId="0D03765F" w14:textId="77777777" w:rsidTr="007C4F64">
        <w:trPr>
          <w:trHeight w:val="753"/>
        </w:trPr>
        <w:tc>
          <w:tcPr>
            <w:tcW w:w="1975" w:type="pct"/>
            <w:vMerge/>
            <w:tcBorders>
              <w:bottom w:val="single" w:sz="8" w:space="0" w:color="000000" w:themeColor="text1"/>
            </w:tcBorders>
          </w:tcPr>
          <w:p w14:paraId="48365458" w14:textId="77777777" w:rsidR="00597149" w:rsidRPr="007C3117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bottom w:val="single" w:sz="8" w:space="0" w:color="000000" w:themeColor="text1"/>
              <w:right w:val="nil"/>
            </w:tcBorders>
          </w:tcPr>
          <w:p w14:paraId="674E936D" w14:textId="77777777" w:rsidR="00597149" w:rsidRPr="007C3117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  <w:r w:rsidRPr="007C3117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B8A1E5F" wp14:editId="7CBC1B38">
                      <wp:simplePos x="0" y="0"/>
                      <wp:positionH relativeFrom="column">
                        <wp:posOffset>94244</wp:posOffset>
                      </wp:positionH>
                      <wp:positionV relativeFrom="paragraph">
                        <wp:posOffset>438198</wp:posOffset>
                      </wp:positionV>
                      <wp:extent cx="142240" cy="410210"/>
                      <wp:effectExtent l="0" t="635" r="28575" b="104775"/>
                      <wp:wrapNone/>
                      <wp:docPr id="1180" name="Right Brace 1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240" cy="41021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180" o:spid="_x0000_s1026" type="#_x0000_t88" style="position:absolute;margin-left:7.4pt;margin-top:34.5pt;width:11.2pt;height:32.3pt;rotation:90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" adj="624" strokecolor="black [3200]" strokeweight=".5pt">
                      <v:stroke joinstyle="miter"/>
                    </v:shape>
                  </w:pict>
                </mc:Fallback>
              </mc:AlternateContent>
            </w:r>
            <w:r w:rsidRPr="007C3117">
              <w:rPr>
                <w:rFonts w:ascii="Arial" w:hAnsi="Arial" w:cs="Arial"/>
                <w:sz w:val="16"/>
                <w:szCs w:val="16"/>
              </w:rPr>
              <w:t>Median:</w:t>
            </w:r>
            <w:r w:rsidRPr="007C3117">
              <w:rPr>
                <w:rFonts w:ascii="Arial" w:hAnsi="Arial" w:cs="Arial"/>
                <w:sz w:val="16"/>
                <w:szCs w:val="16"/>
              </w:rPr>
              <w:br/>
            </w:r>
            <w:r w:rsidR="005137CA" w:rsidRPr="007C3117">
              <w:rPr>
                <w:rFonts w:ascii="Arial" w:hAnsi="Arial" w:cs="Arial"/>
                <w:noProof/>
                <w:sz w:val="16"/>
                <w:szCs w:val="16"/>
              </w:rPr>
              <w:object w:dxaOrig="930" w:dyaOrig="615" w14:anchorId="576D2529">
                <v:shape id="_x0000_i1032" type="#_x0000_t75" alt="" style="width:45.95pt;height:30.65pt;mso-width-percent:0;mso-height-percent:0;mso-width-percent:0;mso-height-percent:0" o:ole="">
                  <v:imagedata r:id="rId12" o:title=""/>
                </v:shape>
                <o:OLEObject Type="Embed" ProgID="PBrush" ShapeID="_x0000_i1032" DrawAspect="Content" ObjectID="_1673960189" r:id="rId16"/>
              </w:objec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C7AA62C" w14:textId="77777777" w:rsidR="00597149" w:rsidRPr="007C3117" w:rsidRDefault="00597149" w:rsidP="007C4F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3117">
              <w:rPr>
                <w:rFonts w:ascii="Arial" w:hAnsi="Arial" w:cs="Arial"/>
                <w:sz w:val="16"/>
                <w:szCs w:val="16"/>
              </w:rPr>
              <w:t>IQR:</w:t>
            </w:r>
            <w:r w:rsidRPr="007C3117">
              <w:rPr>
                <w:rFonts w:ascii="Arial" w:hAnsi="Arial" w:cs="Arial"/>
                <w:sz w:val="16"/>
                <w:szCs w:val="16"/>
              </w:rPr>
              <w:br/>
            </w:r>
            <w:r w:rsidR="005137CA" w:rsidRPr="007C3117">
              <w:rPr>
                <w:rFonts w:ascii="Arial" w:hAnsi="Arial" w:cs="Arial"/>
                <w:noProof/>
                <w:sz w:val="16"/>
                <w:szCs w:val="16"/>
              </w:rPr>
              <w:object w:dxaOrig="930" w:dyaOrig="615" w14:anchorId="1647D6A9">
                <v:shape id="_x0000_i1031" type="#_x0000_t75" alt="" style="width:45.95pt;height:30.65pt;mso-width-percent:0;mso-height-percent:0;mso-width-percent:0;mso-height-percent:0" o:ole="">
                  <v:imagedata r:id="rId12" o:title=""/>
                </v:shape>
                <o:OLEObject Type="Embed" ProgID="PBrush" ShapeID="_x0000_i1031" DrawAspect="Content" ObjectID="_1673960190" r:id="rId17"/>
              </w:objec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845BD34" w14:textId="77777777" w:rsidR="00597149" w:rsidRPr="007C3117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7C3117">
              <w:rPr>
                <w:rFonts w:ascii="Arial" w:hAnsi="Arial" w:cs="Arial"/>
                <w:sz w:val="16"/>
                <w:szCs w:val="16"/>
              </w:rPr>
              <w:t>CAP:</w:t>
            </w:r>
            <w:r w:rsidRPr="007C3117">
              <w:rPr>
                <w:rFonts w:ascii="Arial" w:hAnsi="Arial" w:cs="Arial"/>
                <w:sz w:val="16"/>
                <w:szCs w:val="16"/>
              </w:rPr>
              <w:br/>
            </w:r>
            <w:r w:rsidR="005137CA" w:rsidRPr="007C3117">
              <w:rPr>
                <w:rFonts w:ascii="Arial" w:hAnsi="Arial" w:cs="Arial"/>
                <w:noProof/>
                <w:sz w:val="16"/>
                <w:szCs w:val="16"/>
              </w:rPr>
              <w:object w:dxaOrig="930" w:dyaOrig="615" w14:anchorId="52638159">
                <v:shape id="_x0000_i1030" type="#_x0000_t75" alt="" style="width:45.95pt;height:30.65pt;mso-width-percent:0;mso-height-percent:0;mso-width-percent:0;mso-height-percent:0" o:ole="">
                  <v:imagedata r:id="rId12" o:title=""/>
                </v:shape>
                <o:OLEObject Type="Embed" ProgID="PBrush" ShapeID="_x0000_i1030" DrawAspect="Content" ObjectID="_1673960191" r:id="rId18"/>
              </w:objec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67837DA" w14:textId="77777777" w:rsidR="00597149" w:rsidRPr="007C3117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7C3117">
              <w:rPr>
                <w:rFonts w:ascii="Arial" w:hAnsi="Arial" w:cs="Arial"/>
                <w:sz w:val="16"/>
                <w:szCs w:val="16"/>
              </w:rPr>
              <w:t>Probe:</w:t>
            </w:r>
            <w:r w:rsidRPr="007C3117">
              <w:rPr>
                <w:rFonts w:ascii="Arial" w:hAnsi="Arial" w:cs="Arial"/>
                <w:sz w:val="16"/>
                <w:szCs w:val="16"/>
              </w:rPr>
              <w:br/>
            </w:r>
            <w:r w:rsidR="005137CA" w:rsidRPr="007C3117">
              <w:rPr>
                <w:rFonts w:ascii="Arial" w:hAnsi="Arial" w:cs="Arial"/>
                <w:noProof/>
                <w:sz w:val="16"/>
                <w:szCs w:val="16"/>
              </w:rPr>
              <w:object w:dxaOrig="930" w:dyaOrig="615" w14:anchorId="3FF0F62B">
                <v:shape id="_x0000_i1029" type="#_x0000_t75" alt="" style="width:45.95pt;height:30.65pt;mso-width-percent:0;mso-height-percent:0;mso-width-percent:0;mso-height-percent:0" o:ole="">
                  <v:imagedata r:id="rId12" o:title=""/>
                </v:shape>
                <o:OLEObject Type="Embed" ProgID="PBrush" ShapeID="_x0000_i1029" DrawAspect="Content" ObjectID="_1673960192" r:id="rId19"/>
              </w:object>
            </w:r>
          </w:p>
        </w:tc>
      </w:tr>
      <w:tr w:rsidR="00597149" w:rsidRPr="002433CE" w14:paraId="22565211" w14:textId="77777777" w:rsidTr="007C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tcW w:w="1975" w:type="pct"/>
            <w:vMerge w:val="restart"/>
          </w:tcPr>
          <w:p w14:paraId="58E0DBA0" w14:textId="77777777" w:rsidR="00597149" w:rsidRPr="002433CE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  <w:r w:rsidRPr="002433CE">
              <w:rPr>
                <w:rFonts w:ascii="Arial" w:hAnsi="Arial" w:cs="Arial"/>
                <w:sz w:val="16"/>
                <w:szCs w:val="16"/>
              </w:rPr>
              <w:t>Has the patient had a ARFI assessment?</w:t>
            </w:r>
          </w:p>
        </w:tc>
        <w:tc>
          <w:tcPr>
            <w:tcW w:w="3025" w:type="pct"/>
            <w:gridSpan w:val="4"/>
            <w:tcBorders>
              <w:bottom w:val="nil"/>
            </w:tcBorders>
          </w:tcPr>
          <w:p w14:paraId="45565D0B" w14:textId="77777777" w:rsidR="00597149" w:rsidRPr="002433CE" w:rsidRDefault="005137CA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9481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49" w:rsidRPr="002433C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97149" w:rsidRPr="002433CE">
              <w:rPr>
                <w:rFonts w:ascii="Arial" w:hAnsi="Arial" w:cs="Arial"/>
                <w:sz w:val="16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70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49" w:rsidRPr="002433C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97149" w:rsidRPr="002433CE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1D3C599F" w14:textId="77777777" w:rsidR="00597149" w:rsidRPr="002433CE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2F46EE72" w14:textId="77777777" w:rsidR="00597149" w:rsidRPr="002433CE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2433CE">
              <w:rPr>
                <w:rFonts w:ascii="Arial" w:hAnsi="Arial" w:cs="Arial"/>
                <w:sz w:val="16"/>
                <w:szCs w:val="16"/>
              </w:rPr>
              <w:t xml:space="preserve">If yes, please provide date of most recent procedure: </w:t>
            </w:r>
            <w:r w:rsidRPr="002433CE">
              <w:rPr>
                <w:rFonts w:ascii="Arial" w:hAnsi="Arial" w:cs="Arial"/>
                <w:sz w:val="16"/>
                <w:szCs w:val="16"/>
              </w:rPr>
              <w:br/>
            </w:r>
            <w:r w:rsidRPr="002433CE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245A335" wp14:editId="74932A8D">
                  <wp:extent cx="1174750" cy="388335"/>
                  <wp:effectExtent l="0" t="0" r="6350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474" b="-8474"/>
                          <a:stretch/>
                        </pic:blipFill>
                        <pic:spPr bwMode="auto">
                          <a:xfrm>
                            <a:off x="0" y="0"/>
                            <a:ext cx="1193526" cy="39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366268" w14:textId="77777777" w:rsidR="00597149" w:rsidRPr="002433CE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746A0532" w14:textId="77777777" w:rsidR="00597149" w:rsidRPr="002433CE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  <w:r w:rsidRPr="002433CE">
              <w:rPr>
                <w:rFonts w:ascii="Arial" w:hAnsi="Arial" w:cs="Arial"/>
                <w:sz w:val="16"/>
                <w:szCs w:val="16"/>
              </w:rPr>
              <w:t>If yes, what was the score?</w:t>
            </w:r>
          </w:p>
        </w:tc>
      </w:tr>
      <w:tr w:rsidR="00597149" w:rsidRPr="002433CE" w14:paraId="61E470E4" w14:textId="77777777" w:rsidTr="007C4F64">
        <w:trPr>
          <w:trHeight w:val="753"/>
        </w:trPr>
        <w:tc>
          <w:tcPr>
            <w:tcW w:w="1975" w:type="pct"/>
            <w:vMerge/>
            <w:tcBorders>
              <w:bottom w:val="single" w:sz="8" w:space="0" w:color="000000" w:themeColor="text1"/>
            </w:tcBorders>
          </w:tcPr>
          <w:p w14:paraId="6497163D" w14:textId="77777777" w:rsidR="00597149" w:rsidRPr="002433CE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bottom w:val="single" w:sz="8" w:space="0" w:color="000000" w:themeColor="text1"/>
              <w:right w:val="nil"/>
            </w:tcBorders>
          </w:tcPr>
          <w:p w14:paraId="133D079E" w14:textId="77777777" w:rsidR="00597149" w:rsidRPr="002433CE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  <w:r w:rsidRPr="002433CE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CD45EA1" wp14:editId="0A3F26A0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580390</wp:posOffset>
                      </wp:positionV>
                      <wp:extent cx="142240" cy="410210"/>
                      <wp:effectExtent l="0" t="635" r="28575" b="104775"/>
                      <wp:wrapNone/>
                      <wp:docPr id="13" name="Right Bra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240" cy="41021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3" o:spid="_x0000_s1026" type="#_x0000_t88" style="position:absolute;margin-left:5.85pt;margin-top:45.7pt;width:11.2pt;height:32.3pt;rotation:90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" adj="624" strokecolor="black [3200]" strokeweight=".5pt">
                      <v:stroke joinstyle="miter"/>
                    </v:shape>
                  </w:pict>
                </mc:Fallback>
              </mc:AlternateContent>
            </w:r>
            <w:r w:rsidRPr="002433CE">
              <w:rPr>
                <w:rFonts w:ascii="Arial" w:hAnsi="Arial" w:cs="Arial"/>
                <w:sz w:val="16"/>
                <w:szCs w:val="16"/>
              </w:rPr>
              <w:t>Mean:</w:t>
            </w:r>
            <w:r w:rsidRPr="002433CE">
              <w:rPr>
                <w:rFonts w:ascii="Arial" w:hAnsi="Arial" w:cs="Arial"/>
                <w:sz w:val="16"/>
                <w:szCs w:val="16"/>
              </w:rPr>
              <w:br/>
            </w:r>
            <w:r w:rsidR="005137CA" w:rsidRPr="002433CE">
              <w:rPr>
                <w:rFonts w:ascii="Arial" w:hAnsi="Arial" w:cs="Arial"/>
                <w:noProof/>
                <w:sz w:val="16"/>
                <w:szCs w:val="16"/>
              </w:rPr>
              <w:object w:dxaOrig="930" w:dyaOrig="615" w14:anchorId="33B97D53">
                <v:shape id="_x0000_i1028" type="#_x0000_t75" alt="" style="width:45.95pt;height:30.65pt;mso-width-percent:0;mso-height-percent:0;mso-width-percent:0;mso-height-percent:0" o:ole="">
                  <v:imagedata r:id="rId12" o:title=""/>
                </v:shape>
                <o:OLEObject Type="Embed" ProgID="PBrush" ShapeID="_x0000_i1028" DrawAspect="Content" ObjectID="_1673960193" r:id="rId20"/>
              </w:objec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759E9A1" w14:textId="77777777" w:rsidR="00597149" w:rsidRPr="002433CE" w:rsidRDefault="00597149" w:rsidP="007C4F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33CE">
              <w:rPr>
                <w:rFonts w:ascii="Arial" w:hAnsi="Arial" w:cs="Arial"/>
                <w:sz w:val="16"/>
                <w:szCs w:val="16"/>
              </w:rPr>
              <w:t>Median:</w:t>
            </w:r>
            <w:r w:rsidRPr="002433CE">
              <w:rPr>
                <w:rFonts w:ascii="Arial" w:hAnsi="Arial" w:cs="Arial"/>
                <w:sz w:val="16"/>
                <w:szCs w:val="16"/>
              </w:rPr>
              <w:br/>
            </w:r>
            <w:r w:rsidR="005137CA" w:rsidRPr="002433CE">
              <w:rPr>
                <w:rFonts w:ascii="Arial" w:hAnsi="Arial" w:cs="Arial"/>
                <w:noProof/>
                <w:sz w:val="16"/>
                <w:szCs w:val="16"/>
              </w:rPr>
              <w:object w:dxaOrig="930" w:dyaOrig="615" w14:anchorId="04F0CE47">
                <v:shape id="_x0000_i1027" type="#_x0000_t75" alt="" style="width:45.95pt;height:30.65pt;mso-width-percent:0;mso-height-percent:0;mso-width-percent:0;mso-height-percent:0" o:ole="">
                  <v:imagedata r:id="rId12" o:title=""/>
                </v:shape>
                <o:OLEObject Type="Embed" ProgID="PBrush" ShapeID="_x0000_i1027" DrawAspect="Content" ObjectID="_1673960194" r:id="rId21"/>
              </w:objec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3F6485ED" w14:textId="77777777" w:rsidR="00597149" w:rsidRPr="002433CE" w:rsidRDefault="0095133E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Std. Deviation</w:t>
            </w:r>
            <w:r w:rsidR="00597149" w:rsidRPr="002433CE">
              <w:rPr>
                <w:rFonts w:ascii="Arial" w:hAnsi="Arial" w:cs="Arial"/>
                <w:sz w:val="16"/>
                <w:szCs w:val="16"/>
              </w:rPr>
              <w:t>:</w:t>
            </w:r>
            <w:r w:rsidR="00597149" w:rsidRPr="002433CE">
              <w:rPr>
                <w:rFonts w:ascii="Arial" w:hAnsi="Arial" w:cs="Arial"/>
                <w:sz w:val="16"/>
                <w:szCs w:val="16"/>
              </w:rPr>
              <w:br/>
            </w:r>
            <w:r w:rsidR="005137CA" w:rsidRPr="002433CE">
              <w:rPr>
                <w:rFonts w:ascii="Arial" w:hAnsi="Arial" w:cs="Arial"/>
                <w:noProof/>
                <w:sz w:val="16"/>
                <w:szCs w:val="16"/>
              </w:rPr>
              <w:object w:dxaOrig="930" w:dyaOrig="615" w14:anchorId="443086E9">
                <v:shape id="_x0000_i1026" type="#_x0000_t75" alt="" style="width:45.95pt;height:30.65pt;mso-width-percent:0;mso-height-percent:0;mso-width-percent:0;mso-height-percent:0" o:ole="">
                  <v:imagedata r:id="rId12" o:title=""/>
                </v:shape>
                <o:OLEObject Type="Embed" ProgID="PBrush" ShapeID="_x0000_i1026" DrawAspect="Content" ObjectID="_1673960195" r:id="rId22"/>
              </w:objec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E72B708" w14:textId="77777777" w:rsidR="00597149" w:rsidRPr="002433CE" w:rsidRDefault="0095133E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2433CE">
              <w:rPr>
                <w:rFonts w:ascii="Arial" w:hAnsi="Arial" w:cs="Arial"/>
                <w:sz w:val="16"/>
                <w:szCs w:val="16"/>
              </w:rPr>
              <w:t>IQR:</w:t>
            </w:r>
            <w:r w:rsidRPr="002433CE">
              <w:rPr>
                <w:rFonts w:ascii="Arial" w:hAnsi="Arial" w:cs="Arial"/>
                <w:sz w:val="16"/>
                <w:szCs w:val="16"/>
              </w:rPr>
              <w:br/>
            </w:r>
            <w:r w:rsidR="005137CA" w:rsidRPr="002433CE">
              <w:rPr>
                <w:rFonts w:ascii="Arial" w:hAnsi="Arial" w:cs="Arial"/>
                <w:noProof/>
                <w:sz w:val="16"/>
                <w:szCs w:val="16"/>
              </w:rPr>
              <w:object w:dxaOrig="930" w:dyaOrig="615" w14:anchorId="6B3C7DD6">
                <v:shape id="_x0000_i1025" type="#_x0000_t75" alt="" style="width:45.95pt;height:30.65pt;mso-width-percent:0;mso-height-percent:0;mso-width-percent:0;mso-height-percent:0" o:ole="">
                  <v:imagedata r:id="rId12" o:title=""/>
                </v:shape>
                <o:OLEObject Type="Embed" ProgID="PBrush" ShapeID="_x0000_i1025" DrawAspect="Content" ObjectID="_1673960196" r:id="rId23"/>
              </w:object>
            </w:r>
            <w:r w:rsidR="00597149" w:rsidRPr="002433C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97149" w:rsidRPr="003D6432" w14:paraId="70663B86" w14:textId="77777777" w:rsidTr="007C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tcW w:w="1975" w:type="pct"/>
            <w:vMerge w:val="restart"/>
          </w:tcPr>
          <w:p w14:paraId="13CBC382" w14:textId="77777777" w:rsidR="00597149" w:rsidRPr="003D6432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  <w:r w:rsidRPr="003D6432">
              <w:rPr>
                <w:rFonts w:ascii="Arial" w:hAnsi="Arial" w:cs="Arial"/>
                <w:sz w:val="16"/>
                <w:szCs w:val="16"/>
              </w:rPr>
              <w:t xml:space="preserve">Has the patient had a </w:t>
            </w:r>
            <w:r>
              <w:rPr>
                <w:rFonts w:ascii="Arial" w:hAnsi="Arial" w:cs="Arial"/>
                <w:sz w:val="16"/>
                <w:szCs w:val="16"/>
              </w:rPr>
              <w:t>Serum ELF Test</w:t>
            </w:r>
            <w:r w:rsidRPr="003D6432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3025" w:type="pct"/>
            <w:gridSpan w:val="4"/>
            <w:tcBorders>
              <w:bottom w:val="nil"/>
            </w:tcBorders>
          </w:tcPr>
          <w:p w14:paraId="0B17FC31" w14:textId="77777777" w:rsidR="00597149" w:rsidRPr="003D6432" w:rsidRDefault="005137CA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4900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49" w:rsidRPr="003D643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97149" w:rsidRPr="003D6432">
              <w:rPr>
                <w:rFonts w:ascii="Arial" w:hAnsi="Arial" w:cs="Arial"/>
                <w:sz w:val="16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118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49" w:rsidRPr="003D643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97149" w:rsidRPr="003D643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32328C7D" w14:textId="77777777" w:rsidR="00597149" w:rsidRPr="003D6432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58446316" w14:textId="77777777" w:rsidR="00597149" w:rsidRPr="003D6432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3D6432">
              <w:rPr>
                <w:rFonts w:ascii="Arial" w:hAnsi="Arial" w:cs="Arial"/>
                <w:sz w:val="16"/>
                <w:szCs w:val="16"/>
              </w:rPr>
              <w:t xml:space="preserve">If yes, please provide date of most recent procedure: </w:t>
            </w:r>
            <w:r w:rsidRPr="003D6432">
              <w:rPr>
                <w:rFonts w:ascii="Arial" w:hAnsi="Arial" w:cs="Arial"/>
                <w:sz w:val="16"/>
                <w:szCs w:val="16"/>
              </w:rPr>
              <w:br/>
            </w:r>
            <w:r w:rsidRPr="003D6432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4DE15B3" wp14:editId="16F35DAE">
                  <wp:extent cx="1174750" cy="388335"/>
                  <wp:effectExtent l="0" t="0" r="6350" b="0"/>
                  <wp:docPr id="11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474" b="-8474"/>
                          <a:stretch/>
                        </pic:blipFill>
                        <pic:spPr bwMode="auto">
                          <a:xfrm>
                            <a:off x="0" y="0"/>
                            <a:ext cx="1193526" cy="39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9A2E5D" w14:textId="77777777" w:rsidR="00597149" w:rsidRPr="003D6432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</w:p>
          <w:p w14:paraId="7FF18AC9" w14:textId="77777777" w:rsidR="00597149" w:rsidRPr="003D6432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  <w:r w:rsidRPr="003D6432">
              <w:rPr>
                <w:rFonts w:ascii="Arial" w:hAnsi="Arial" w:cs="Arial"/>
                <w:sz w:val="16"/>
                <w:szCs w:val="16"/>
              </w:rPr>
              <w:t xml:space="preserve">If yes, what was the </w:t>
            </w:r>
            <w:r>
              <w:rPr>
                <w:rFonts w:ascii="Arial" w:hAnsi="Arial" w:cs="Arial"/>
                <w:sz w:val="16"/>
                <w:szCs w:val="16"/>
              </w:rPr>
              <w:t>result</w:t>
            </w:r>
            <w:r w:rsidRPr="003D6432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597149" w:rsidRPr="003D6432" w14:paraId="4CBD8410" w14:textId="77777777" w:rsidTr="007C4F64">
        <w:trPr>
          <w:trHeight w:val="545"/>
        </w:trPr>
        <w:tc>
          <w:tcPr>
            <w:tcW w:w="1975" w:type="pct"/>
            <w:vMerge/>
            <w:tcBorders>
              <w:bottom w:val="single" w:sz="8" w:space="0" w:color="000000" w:themeColor="text1"/>
            </w:tcBorders>
          </w:tcPr>
          <w:p w14:paraId="1D068349" w14:textId="77777777" w:rsidR="00597149" w:rsidRPr="003D6432" w:rsidRDefault="00597149" w:rsidP="007C4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5" w:type="pct"/>
            <w:gridSpan w:val="4"/>
            <w:tcBorders>
              <w:top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DE747E3" w14:textId="77777777" w:rsidR="00597149" w:rsidRPr="003D6432" w:rsidRDefault="00597149" w:rsidP="007C4F64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6C7C55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15D9409" wp14:editId="4E04DD1C">
                  <wp:extent cx="1851743" cy="304800"/>
                  <wp:effectExtent l="0" t="0" r="0" b="0"/>
                  <wp:docPr id="1179" name="Picture 1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2500"/>
                          <a:stretch/>
                        </pic:blipFill>
                        <pic:spPr bwMode="auto">
                          <a:xfrm>
                            <a:off x="0" y="0"/>
                            <a:ext cx="1865630" cy="30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04749" w14:textId="77777777" w:rsidR="00725FB5" w:rsidRPr="001C0DA9" w:rsidRDefault="00C50918" w:rsidP="00C706E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</w:p>
    <w:sectPr w:rsidR="00725FB5" w:rsidRPr="001C0DA9" w:rsidSect="00644F19">
      <w:headerReference w:type="default" r:id="rId24"/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41494" w14:textId="77777777" w:rsidR="005137CA" w:rsidRDefault="005137CA" w:rsidP="002F2DEF">
      <w:pPr>
        <w:spacing w:after="0" w:line="240" w:lineRule="auto"/>
      </w:pPr>
      <w:r>
        <w:separator/>
      </w:r>
    </w:p>
  </w:endnote>
  <w:endnote w:type="continuationSeparator" w:id="0">
    <w:p w14:paraId="642979AF" w14:textId="77777777" w:rsidR="005137CA" w:rsidRDefault="005137CA" w:rsidP="002F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41"/>
      <w:gridCol w:w="5341"/>
    </w:tblGrid>
    <w:tr w:rsidR="00B404D9" w14:paraId="3459D514" w14:textId="77777777" w:rsidTr="0063796C">
      <w:tc>
        <w:tcPr>
          <w:tcW w:w="5341" w:type="dxa"/>
        </w:tcPr>
        <w:p w14:paraId="1F5C5348" w14:textId="77777777" w:rsidR="00B404D9" w:rsidRDefault="00B404D9" w:rsidP="00B404D9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906B6E">
            <w:rPr>
              <w:rFonts w:ascii="Arial" w:hAnsi="Arial" w:cs="Arial"/>
              <w:sz w:val="18"/>
              <w:szCs w:val="18"/>
            </w:rPr>
            <w:fldChar w:fldCharType="begin"/>
          </w:r>
          <w:r w:rsidRPr="00906B6E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06B6E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906B6E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of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br/>
          </w:r>
          <w:r w:rsidRPr="00742FA2">
            <w:rPr>
              <w:rFonts w:ascii="Arial" w:hAnsi="Arial" w:cs="Arial"/>
              <w:sz w:val="18"/>
              <w:szCs w:val="18"/>
              <w:highlight w:val="yellow"/>
            </w:rPr>
            <w:t>[email address]</w:t>
          </w:r>
          <w:r w:rsidRPr="00742FA2">
            <w:rPr>
              <w:rFonts w:ascii="Arial" w:hAnsi="Arial" w:cs="Arial"/>
              <w:sz w:val="18"/>
              <w:szCs w:val="18"/>
              <w:highlight w:val="yellow"/>
            </w:rPr>
            <w:br/>
            <w:t>[web address]</w:t>
          </w:r>
        </w:p>
      </w:tc>
      <w:tc>
        <w:tcPr>
          <w:tcW w:w="5341" w:type="dxa"/>
        </w:tcPr>
        <w:p w14:paraId="33F3B305" w14:textId="77777777" w:rsidR="00B404D9" w:rsidRPr="00742FA2" w:rsidRDefault="00B404D9" w:rsidP="00B404D9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proofErr w:type="gramStart"/>
          <w:r w:rsidRPr="00742FA2">
            <w:rPr>
              <w:rFonts w:ascii="Arial" w:hAnsi="Arial" w:cs="Arial"/>
              <w:sz w:val="18"/>
              <w:szCs w:val="18"/>
            </w:rPr>
            <w:t xml:space="preserve">Version </w:t>
          </w:r>
          <w:r>
            <w:rPr>
              <w:rFonts w:ascii="Arial" w:hAnsi="Arial" w:cs="Arial"/>
              <w:sz w:val="18"/>
              <w:szCs w:val="18"/>
            </w:rPr>
            <w:t xml:space="preserve"> 2.0</w:t>
          </w:r>
          <w:proofErr w:type="gramEnd"/>
          <w:r>
            <w:rPr>
              <w:rFonts w:ascii="Arial" w:hAnsi="Arial" w:cs="Arial"/>
              <w:sz w:val="18"/>
              <w:szCs w:val="18"/>
            </w:rPr>
            <w:t xml:space="preserve"> (04 February 2021)</w:t>
          </w:r>
        </w:p>
        <w:p w14:paraId="272793B2" w14:textId="77777777" w:rsidR="00B404D9" w:rsidRDefault="00B404D9" w:rsidP="00B404D9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742FA2">
            <w:rPr>
              <w:rFonts w:ascii="Arial" w:hAnsi="Arial" w:cs="Arial"/>
              <w:sz w:val="18"/>
              <w:szCs w:val="18"/>
            </w:rPr>
            <w:t>IRAS: 259099</w:t>
          </w:r>
        </w:p>
      </w:tc>
    </w:tr>
  </w:tbl>
  <w:p w14:paraId="3754FBD1" w14:textId="77777777" w:rsidR="00320410" w:rsidRPr="00B404D9" w:rsidRDefault="00320410" w:rsidP="00B40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910B4" w14:textId="77777777" w:rsidR="005137CA" w:rsidRDefault="005137CA" w:rsidP="002F2DEF">
      <w:pPr>
        <w:spacing w:after="0" w:line="240" w:lineRule="auto"/>
      </w:pPr>
      <w:r>
        <w:separator/>
      </w:r>
    </w:p>
  </w:footnote>
  <w:footnote w:type="continuationSeparator" w:id="0">
    <w:p w14:paraId="2974C75A" w14:textId="77777777" w:rsidR="005137CA" w:rsidRDefault="005137CA" w:rsidP="002F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F0980" w14:textId="4B1AC319" w:rsidR="00B404D9" w:rsidRDefault="00B404D9" w:rsidP="00B404D9">
    <w:pPr>
      <w:pStyle w:val="Header"/>
    </w:pPr>
    <w:r>
      <w:rPr>
        <w:noProof/>
        <w:lang w:eastAsia="en-GB"/>
      </w:rPr>
      <w:t xml:space="preserve">[Add Logo]                                         </w:t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 xml:space="preserve">    [Add Logo]                                             </w:t>
    </w:r>
    <w:r>
      <w:rPr>
        <w:noProof/>
        <w:lang w:eastAsia="en-GB"/>
      </w:rPr>
      <w:t xml:space="preserve">                      </w:t>
    </w:r>
    <w:r>
      <w:rPr>
        <w:noProof/>
        <w:lang w:eastAsia="en-GB"/>
      </w:rPr>
      <w:t xml:space="preserve">       [Add Logo]                                           </w:t>
    </w:r>
  </w:p>
  <w:p w14:paraId="4D897461" w14:textId="50FA0BBB" w:rsidR="009C4674" w:rsidRPr="00B404D9" w:rsidRDefault="00B404D9" w:rsidP="00B404D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6D56"/>
    <w:multiLevelType w:val="hybridMultilevel"/>
    <w:tmpl w:val="7744CC6E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1B49"/>
    <w:multiLevelType w:val="hybridMultilevel"/>
    <w:tmpl w:val="09BCD010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49FC"/>
    <w:multiLevelType w:val="hybridMultilevel"/>
    <w:tmpl w:val="451254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A11"/>
    <w:multiLevelType w:val="hybridMultilevel"/>
    <w:tmpl w:val="A22AD1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760EF"/>
    <w:multiLevelType w:val="hybridMultilevel"/>
    <w:tmpl w:val="629ECBA0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10B9"/>
    <w:multiLevelType w:val="hybridMultilevel"/>
    <w:tmpl w:val="901C18AE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142EE"/>
    <w:multiLevelType w:val="hybridMultilevel"/>
    <w:tmpl w:val="E2B8577C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D6F4B"/>
    <w:multiLevelType w:val="hybridMultilevel"/>
    <w:tmpl w:val="D86C505C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19C6"/>
    <w:multiLevelType w:val="hybridMultilevel"/>
    <w:tmpl w:val="2B1ADE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603C9"/>
    <w:multiLevelType w:val="hybridMultilevel"/>
    <w:tmpl w:val="B504E5D8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E58C7"/>
    <w:multiLevelType w:val="hybridMultilevel"/>
    <w:tmpl w:val="36662EE2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8022F"/>
    <w:multiLevelType w:val="hybridMultilevel"/>
    <w:tmpl w:val="C92A05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8356F"/>
    <w:multiLevelType w:val="hybridMultilevel"/>
    <w:tmpl w:val="60F61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D6084"/>
    <w:multiLevelType w:val="hybridMultilevel"/>
    <w:tmpl w:val="3F4EF2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904EF"/>
    <w:multiLevelType w:val="hybridMultilevel"/>
    <w:tmpl w:val="D522FF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D68E9"/>
    <w:multiLevelType w:val="hybridMultilevel"/>
    <w:tmpl w:val="17B621CE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D6758"/>
    <w:multiLevelType w:val="hybridMultilevel"/>
    <w:tmpl w:val="F036F1E0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9200D"/>
    <w:multiLevelType w:val="hybridMultilevel"/>
    <w:tmpl w:val="8640B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E3907"/>
    <w:multiLevelType w:val="hybridMultilevel"/>
    <w:tmpl w:val="ECE251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C2D89"/>
    <w:multiLevelType w:val="hybridMultilevel"/>
    <w:tmpl w:val="142425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D6DF3"/>
    <w:multiLevelType w:val="hybridMultilevel"/>
    <w:tmpl w:val="9E8A9CB6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B7654E"/>
    <w:multiLevelType w:val="hybridMultilevel"/>
    <w:tmpl w:val="5C767114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12DD0"/>
    <w:multiLevelType w:val="hybridMultilevel"/>
    <w:tmpl w:val="89E6E8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13203"/>
    <w:multiLevelType w:val="hybridMultilevel"/>
    <w:tmpl w:val="067C07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A6D13"/>
    <w:multiLevelType w:val="hybridMultilevel"/>
    <w:tmpl w:val="82601BB8"/>
    <w:lvl w:ilvl="0" w:tplc="98D2180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3" w:hanging="360"/>
      </w:pPr>
    </w:lvl>
    <w:lvl w:ilvl="2" w:tplc="0809001B" w:tentative="1">
      <w:start w:val="1"/>
      <w:numFmt w:val="lowerRoman"/>
      <w:lvlText w:val="%3."/>
      <w:lvlJc w:val="right"/>
      <w:pPr>
        <w:ind w:left="2113" w:hanging="180"/>
      </w:pPr>
    </w:lvl>
    <w:lvl w:ilvl="3" w:tplc="0809000F" w:tentative="1">
      <w:start w:val="1"/>
      <w:numFmt w:val="decimal"/>
      <w:lvlText w:val="%4."/>
      <w:lvlJc w:val="left"/>
      <w:pPr>
        <w:ind w:left="2833" w:hanging="360"/>
      </w:pPr>
    </w:lvl>
    <w:lvl w:ilvl="4" w:tplc="08090019" w:tentative="1">
      <w:start w:val="1"/>
      <w:numFmt w:val="lowerLetter"/>
      <w:lvlText w:val="%5."/>
      <w:lvlJc w:val="left"/>
      <w:pPr>
        <w:ind w:left="3553" w:hanging="360"/>
      </w:pPr>
    </w:lvl>
    <w:lvl w:ilvl="5" w:tplc="0809001B" w:tentative="1">
      <w:start w:val="1"/>
      <w:numFmt w:val="lowerRoman"/>
      <w:lvlText w:val="%6."/>
      <w:lvlJc w:val="right"/>
      <w:pPr>
        <w:ind w:left="4273" w:hanging="180"/>
      </w:pPr>
    </w:lvl>
    <w:lvl w:ilvl="6" w:tplc="0809000F" w:tentative="1">
      <w:start w:val="1"/>
      <w:numFmt w:val="decimal"/>
      <w:lvlText w:val="%7."/>
      <w:lvlJc w:val="left"/>
      <w:pPr>
        <w:ind w:left="4993" w:hanging="360"/>
      </w:pPr>
    </w:lvl>
    <w:lvl w:ilvl="7" w:tplc="08090019" w:tentative="1">
      <w:start w:val="1"/>
      <w:numFmt w:val="lowerLetter"/>
      <w:lvlText w:val="%8."/>
      <w:lvlJc w:val="left"/>
      <w:pPr>
        <w:ind w:left="5713" w:hanging="360"/>
      </w:pPr>
    </w:lvl>
    <w:lvl w:ilvl="8" w:tplc="08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5" w15:restartNumberingAfterBreak="0">
    <w:nsid w:val="341836B7"/>
    <w:multiLevelType w:val="hybridMultilevel"/>
    <w:tmpl w:val="A148C1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C0DE5"/>
    <w:multiLevelType w:val="hybridMultilevel"/>
    <w:tmpl w:val="E6086240"/>
    <w:lvl w:ilvl="0" w:tplc="9C725BB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059AE"/>
    <w:multiLevelType w:val="hybridMultilevel"/>
    <w:tmpl w:val="7848DB3C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54DC6"/>
    <w:multiLevelType w:val="hybridMultilevel"/>
    <w:tmpl w:val="BD38A7A6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F4DEF"/>
    <w:multiLevelType w:val="hybridMultilevel"/>
    <w:tmpl w:val="F3C203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4452BD"/>
    <w:multiLevelType w:val="hybridMultilevel"/>
    <w:tmpl w:val="EC26FDB2"/>
    <w:lvl w:ilvl="0" w:tplc="39281DB2">
      <w:start w:val="1"/>
      <w:numFmt w:val="bullet"/>
      <w:lvlText w:val=""/>
      <w:lvlJc w:val="left"/>
      <w:pPr>
        <w:ind w:left="7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1" w15:restartNumberingAfterBreak="0">
    <w:nsid w:val="4CCB5DF2"/>
    <w:multiLevelType w:val="hybridMultilevel"/>
    <w:tmpl w:val="9EE2B5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A7B65"/>
    <w:multiLevelType w:val="hybridMultilevel"/>
    <w:tmpl w:val="9CD8BAF2"/>
    <w:lvl w:ilvl="0" w:tplc="A5309E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06F20"/>
    <w:multiLevelType w:val="hybridMultilevel"/>
    <w:tmpl w:val="ACC810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B499B"/>
    <w:multiLevelType w:val="hybridMultilevel"/>
    <w:tmpl w:val="1500E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B4C5E"/>
    <w:multiLevelType w:val="hybridMultilevel"/>
    <w:tmpl w:val="D2605234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311CF"/>
    <w:multiLevelType w:val="hybridMultilevel"/>
    <w:tmpl w:val="AA809D14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B14FB"/>
    <w:multiLevelType w:val="hybridMultilevel"/>
    <w:tmpl w:val="38BE2836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F4DA1"/>
    <w:multiLevelType w:val="hybridMultilevel"/>
    <w:tmpl w:val="98A228A2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9867C2"/>
    <w:multiLevelType w:val="hybridMultilevel"/>
    <w:tmpl w:val="9056D4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517D2"/>
    <w:multiLevelType w:val="hybridMultilevel"/>
    <w:tmpl w:val="2724FA6C"/>
    <w:lvl w:ilvl="0" w:tplc="39281DB2">
      <w:start w:val="1"/>
      <w:numFmt w:val="bullet"/>
      <w:lvlText w:val=""/>
      <w:lvlJc w:val="left"/>
      <w:pPr>
        <w:ind w:left="10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 w15:restartNumberingAfterBreak="0">
    <w:nsid w:val="64926FA7"/>
    <w:multiLevelType w:val="hybridMultilevel"/>
    <w:tmpl w:val="33B86E9A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57139"/>
    <w:multiLevelType w:val="hybridMultilevel"/>
    <w:tmpl w:val="B72EF69E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17082"/>
    <w:multiLevelType w:val="hybridMultilevel"/>
    <w:tmpl w:val="06B22BB4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D30FA"/>
    <w:multiLevelType w:val="hybridMultilevel"/>
    <w:tmpl w:val="411068F4"/>
    <w:lvl w:ilvl="0" w:tplc="39281DB2">
      <w:start w:val="1"/>
      <w:numFmt w:val="bullet"/>
      <w:lvlText w:val="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5" w15:restartNumberingAfterBreak="0">
    <w:nsid w:val="70DE3342"/>
    <w:multiLevelType w:val="hybridMultilevel"/>
    <w:tmpl w:val="31C0E7E0"/>
    <w:lvl w:ilvl="0" w:tplc="39281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32459"/>
    <w:multiLevelType w:val="hybridMultilevel"/>
    <w:tmpl w:val="112C1B66"/>
    <w:lvl w:ilvl="0" w:tplc="98D2180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7" w15:restartNumberingAfterBreak="0">
    <w:nsid w:val="78297DEC"/>
    <w:multiLevelType w:val="hybridMultilevel"/>
    <w:tmpl w:val="6F0214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17"/>
  </w:num>
  <w:num w:numId="4">
    <w:abstractNumId w:val="19"/>
  </w:num>
  <w:num w:numId="5">
    <w:abstractNumId w:val="11"/>
  </w:num>
  <w:num w:numId="6">
    <w:abstractNumId w:val="14"/>
  </w:num>
  <w:num w:numId="7">
    <w:abstractNumId w:val="24"/>
  </w:num>
  <w:num w:numId="8">
    <w:abstractNumId w:val="28"/>
  </w:num>
  <w:num w:numId="9">
    <w:abstractNumId w:val="27"/>
  </w:num>
  <w:num w:numId="10">
    <w:abstractNumId w:val="10"/>
  </w:num>
  <w:num w:numId="11">
    <w:abstractNumId w:val="6"/>
  </w:num>
  <w:num w:numId="12">
    <w:abstractNumId w:val="43"/>
  </w:num>
  <w:num w:numId="13">
    <w:abstractNumId w:val="1"/>
  </w:num>
  <w:num w:numId="14">
    <w:abstractNumId w:val="31"/>
  </w:num>
  <w:num w:numId="15">
    <w:abstractNumId w:val="47"/>
  </w:num>
  <w:num w:numId="16">
    <w:abstractNumId w:val="7"/>
  </w:num>
  <w:num w:numId="17">
    <w:abstractNumId w:val="25"/>
  </w:num>
  <w:num w:numId="18">
    <w:abstractNumId w:val="36"/>
  </w:num>
  <w:num w:numId="19">
    <w:abstractNumId w:val="42"/>
  </w:num>
  <w:num w:numId="20">
    <w:abstractNumId w:val="45"/>
  </w:num>
  <w:num w:numId="21">
    <w:abstractNumId w:val="22"/>
  </w:num>
  <w:num w:numId="22">
    <w:abstractNumId w:val="15"/>
  </w:num>
  <w:num w:numId="23">
    <w:abstractNumId w:val="26"/>
  </w:num>
  <w:num w:numId="24">
    <w:abstractNumId w:val="38"/>
  </w:num>
  <w:num w:numId="25">
    <w:abstractNumId w:val="44"/>
  </w:num>
  <w:num w:numId="26">
    <w:abstractNumId w:val="29"/>
  </w:num>
  <w:num w:numId="27">
    <w:abstractNumId w:val="41"/>
  </w:num>
  <w:num w:numId="28">
    <w:abstractNumId w:val="33"/>
  </w:num>
  <w:num w:numId="29">
    <w:abstractNumId w:val="5"/>
  </w:num>
  <w:num w:numId="30">
    <w:abstractNumId w:val="30"/>
  </w:num>
  <w:num w:numId="31">
    <w:abstractNumId w:val="13"/>
  </w:num>
  <w:num w:numId="32">
    <w:abstractNumId w:val="8"/>
  </w:num>
  <w:num w:numId="33">
    <w:abstractNumId w:val="4"/>
  </w:num>
  <w:num w:numId="34">
    <w:abstractNumId w:val="23"/>
  </w:num>
  <w:num w:numId="35">
    <w:abstractNumId w:val="39"/>
  </w:num>
  <w:num w:numId="36">
    <w:abstractNumId w:val="37"/>
  </w:num>
  <w:num w:numId="37">
    <w:abstractNumId w:val="3"/>
  </w:num>
  <w:num w:numId="38">
    <w:abstractNumId w:val="2"/>
  </w:num>
  <w:num w:numId="39">
    <w:abstractNumId w:val="35"/>
  </w:num>
  <w:num w:numId="40">
    <w:abstractNumId w:val="0"/>
  </w:num>
  <w:num w:numId="41">
    <w:abstractNumId w:val="20"/>
  </w:num>
  <w:num w:numId="42">
    <w:abstractNumId w:val="16"/>
  </w:num>
  <w:num w:numId="43">
    <w:abstractNumId w:val="40"/>
  </w:num>
  <w:num w:numId="44">
    <w:abstractNumId w:val="21"/>
  </w:num>
  <w:num w:numId="45">
    <w:abstractNumId w:val="32"/>
  </w:num>
  <w:num w:numId="46">
    <w:abstractNumId w:val="9"/>
  </w:num>
  <w:num w:numId="47">
    <w:abstractNumId w:val="4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F25"/>
    <w:rsid w:val="000069C6"/>
    <w:rsid w:val="00015155"/>
    <w:rsid w:val="00032933"/>
    <w:rsid w:val="00032B97"/>
    <w:rsid w:val="00056546"/>
    <w:rsid w:val="000733F4"/>
    <w:rsid w:val="00073B98"/>
    <w:rsid w:val="0007650E"/>
    <w:rsid w:val="0007796E"/>
    <w:rsid w:val="00096596"/>
    <w:rsid w:val="000A0202"/>
    <w:rsid w:val="000A6080"/>
    <w:rsid w:val="000B465D"/>
    <w:rsid w:val="000C3C90"/>
    <w:rsid w:val="000D6CD4"/>
    <w:rsid w:val="000E4B63"/>
    <w:rsid w:val="000E5051"/>
    <w:rsid w:val="000F2A27"/>
    <w:rsid w:val="00101F2B"/>
    <w:rsid w:val="00116D5B"/>
    <w:rsid w:val="00147383"/>
    <w:rsid w:val="001614C2"/>
    <w:rsid w:val="00180E83"/>
    <w:rsid w:val="00193EC8"/>
    <w:rsid w:val="00196345"/>
    <w:rsid w:val="001C0DA9"/>
    <w:rsid w:val="001C77AC"/>
    <w:rsid w:val="001D70C4"/>
    <w:rsid w:val="001E69E4"/>
    <w:rsid w:val="001F5D1E"/>
    <w:rsid w:val="00204F25"/>
    <w:rsid w:val="00215352"/>
    <w:rsid w:val="00217086"/>
    <w:rsid w:val="0023635F"/>
    <w:rsid w:val="0025306C"/>
    <w:rsid w:val="00283C41"/>
    <w:rsid w:val="002B26B8"/>
    <w:rsid w:val="002B65DF"/>
    <w:rsid w:val="002C0981"/>
    <w:rsid w:val="002C1C43"/>
    <w:rsid w:val="002D0993"/>
    <w:rsid w:val="002F2DEF"/>
    <w:rsid w:val="002F3EE4"/>
    <w:rsid w:val="00315229"/>
    <w:rsid w:val="00320410"/>
    <w:rsid w:val="00321BE5"/>
    <w:rsid w:val="003243C0"/>
    <w:rsid w:val="003635D7"/>
    <w:rsid w:val="00383111"/>
    <w:rsid w:val="00390777"/>
    <w:rsid w:val="00393489"/>
    <w:rsid w:val="003A7D11"/>
    <w:rsid w:val="003D6432"/>
    <w:rsid w:val="003E4506"/>
    <w:rsid w:val="00447FCB"/>
    <w:rsid w:val="00466872"/>
    <w:rsid w:val="004740A5"/>
    <w:rsid w:val="004D15C9"/>
    <w:rsid w:val="004E4DB9"/>
    <w:rsid w:val="00510173"/>
    <w:rsid w:val="005137CA"/>
    <w:rsid w:val="00531B04"/>
    <w:rsid w:val="00545799"/>
    <w:rsid w:val="00557BEE"/>
    <w:rsid w:val="005807BE"/>
    <w:rsid w:val="00585396"/>
    <w:rsid w:val="00587CA6"/>
    <w:rsid w:val="0059038A"/>
    <w:rsid w:val="00594034"/>
    <w:rsid w:val="00597149"/>
    <w:rsid w:val="005A28A8"/>
    <w:rsid w:val="005B5F87"/>
    <w:rsid w:val="005C324B"/>
    <w:rsid w:val="005D4B59"/>
    <w:rsid w:val="0060507F"/>
    <w:rsid w:val="00626659"/>
    <w:rsid w:val="00644F19"/>
    <w:rsid w:val="00651E9E"/>
    <w:rsid w:val="0065219A"/>
    <w:rsid w:val="006A694E"/>
    <w:rsid w:val="006C7C55"/>
    <w:rsid w:val="006D34A9"/>
    <w:rsid w:val="00717072"/>
    <w:rsid w:val="00725FB5"/>
    <w:rsid w:val="007261DA"/>
    <w:rsid w:val="00726AC6"/>
    <w:rsid w:val="00732533"/>
    <w:rsid w:val="00747915"/>
    <w:rsid w:val="00753E29"/>
    <w:rsid w:val="007A2429"/>
    <w:rsid w:val="007B3D63"/>
    <w:rsid w:val="007C3117"/>
    <w:rsid w:val="007D4789"/>
    <w:rsid w:val="00800105"/>
    <w:rsid w:val="00807E49"/>
    <w:rsid w:val="008111BD"/>
    <w:rsid w:val="008175AA"/>
    <w:rsid w:val="008427B2"/>
    <w:rsid w:val="008434D2"/>
    <w:rsid w:val="0085386D"/>
    <w:rsid w:val="008576D7"/>
    <w:rsid w:val="008577F6"/>
    <w:rsid w:val="008612FA"/>
    <w:rsid w:val="00863DA8"/>
    <w:rsid w:val="00872371"/>
    <w:rsid w:val="00891348"/>
    <w:rsid w:val="00894D89"/>
    <w:rsid w:val="0089510A"/>
    <w:rsid w:val="008C0153"/>
    <w:rsid w:val="008C20AE"/>
    <w:rsid w:val="008D7346"/>
    <w:rsid w:val="008E4EF0"/>
    <w:rsid w:val="008F14DA"/>
    <w:rsid w:val="00904188"/>
    <w:rsid w:val="009100B0"/>
    <w:rsid w:val="009231A2"/>
    <w:rsid w:val="0095133E"/>
    <w:rsid w:val="00966BDA"/>
    <w:rsid w:val="0097394A"/>
    <w:rsid w:val="0098453D"/>
    <w:rsid w:val="009968AA"/>
    <w:rsid w:val="00997505"/>
    <w:rsid w:val="009C1DDC"/>
    <w:rsid w:val="009C4674"/>
    <w:rsid w:val="009D52BA"/>
    <w:rsid w:val="009F03C6"/>
    <w:rsid w:val="009F3F67"/>
    <w:rsid w:val="009F4D13"/>
    <w:rsid w:val="00A4429B"/>
    <w:rsid w:val="00A447C2"/>
    <w:rsid w:val="00A609D7"/>
    <w:rsid w:val="00A71A82"/>
    <w:rsid w:val="00A74774"/>
    <w:rsid w:val="00A8161D"/>
    <w:rsid w:val="00A853FE"/>
    <w:rsid w:val="00A94F4F"/>
    <w:rsid w:val="00AB05E8"/>
    <w:rsid w:val="00AD1B0E"/>
    <w:rsid w:val="00B0436A"/>
    <w:rsid w:val="00B07432"/>
    <w:rsid w:val="00B20141"/>
    <w:rsid w:val="00B24F4B"/>
    <w:rsid w:val="00B27B87"/>
    <w:rsid w:val="00B404D9"/>
    <w:rsid w:val="00B420ED"/>
    <w:rsid w:val="00B70C6C"/>
    <w:rsid w:val="00B83657"/>
    <w:rsid w:val="00B952F6"/>
    <w:rsid w:val="00BA4871"/>
    <w:rsid w:val="00BC6239"/>
    <w:rsid w:val="00BF334A"/>
    <w:rsid w:val="00C232FF"/>
    <w:rsid w:val="00C311FB"/>
    <w:rsid w:val="00C35289"/>
    <w:rsid w:val="00C36D04"/>
    <w:rsid w:val="00C400E7"/>
    <w:rsid w:val="00C50918"/>
    <w:rsid w:val="00C625D8"/>
    <w:rsid w:val="00C67B37"/>
    <w:rsid w:val="00C706EB"/>
    <w:rsid w:val="00CA0DD8"/>
    <w:rsid w:val="00CB291A"/>
    <w:rsid w:val="00CC53AD"/>
    <w:rsid w:val="00CD15DA"/>
    <w:rsid w:val="00CF123C"/>
    <w:rsid w:val="00D239F8"/>
    <w:rsid w:val="00D30CBC"/>
    <w:rsid w:val="00D325D6"/>
    <w:rsid w:val="00D403D8"/>
    <w:rsid w:val="00D745D3"/>
    <w:rsid w:val="00D84406"/>
    <w:rsid w:val="00DA58A4"/>
    <w:rsid w:val="00DC0F2E"/>
    <w:rsid w:val="00DC4204"/>
    <w:rsid w:val="00DD4F37"/>
    <w:rsid w:val="00DE2238"/>
    <w:rsid w:val="00DE2E4C"/>
    <w:rsid w:val="00E030C9"/>
    <w:rsid w:val="00E10064"/>
    <w:rsid w:val="00E14FD9"/>
    <w:rsid w:val="00E33E9B"/>
    <w:rsid w:val="00E43A61"/>
    <w:rsid w:val="00E53AAB"/>
    <w:rsid w:val="00E77D5D"/>
    <w:rsid w:val="00E804B8"/>
    <w:rsid w:val="00E869C6"/>
    <w:rsid w:val="00E94970"/>
    <w:rsid w:val="00EA1A6D"/>
    <w:rsid w:val="00EA2F09"/>
    <w:rsid w:val="00EA357E"/>
    <w:rsid w:val="00ED4D42"/>
    <w:rsid w:val="00F01355"/>
    <w:rsid w:val="00F167D3"/>
    <w:rsid w:val="00F22001"/>
    <w:rsid w:val="00F27635"/>
    <w:rsid w:val="00F509CF"/>
    <w:rsid w:val="00F67D4D"/>
    <w:rsid w:val="00F8239D"/>
    <w:rsid w:val="00F92DA0"/>
    <w:rsid w:val="00F934E1"/>
    <w:rsid w:val="00FA0083"/>
    <w:rsid w:val="00FC6E7F"/>
    <w:rsid w:val="00FE1C2F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A5EC8"/>
  <w15:docId w15:val="{AAAD067E-2315-E546-91A2-1221E592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DEF"/>
  </w:style>
  <w:style w:type="paragraph" w:styleId="Footer">
    <w:name w:val="footer"/>
    <w:basedOn w:val="Normal"/>
    <w:link w:val="FooterChar"/>
    <w:uiPriority w:val="99"/>
    <w:unhideWhenUsed/>
    <w:rsid w:val="002F2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DEF"/>
  </w:style>
  <w:style w:type="character" w:styleId="Hyperlink">
    <w:name w:val="Hyperlink"/>
    <w:basedOn w:val="DefaultParagraphFont"/>
    <w:uiPriority w:val="99"/>
    <w:unhideWhenUsed/>
    <w:rsid w:val="000D6C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F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3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B5F87"/>
    <w:pPr>
      <w:widowControl w:val="0"/>
      <w:spacing w:after="0" w:line="240" w:lineRule="auto"/>
    </w:pPr>
    <w:rPr>
      <w:lang w:val="en-US"/>
    </w:rPr>
  </w:style>
  <w:style w:type="character" w:customStyle="1" w:styleId="st">
    <w:name w:val="st"/>
    <w:basedOn w:val="DefaultParagraphFont"/>
    <w:rsid w:val="009F3F67"/>
  </w:style>
  <w:style w:type="table" w:styleId="LightList-Accent5">
    <w:name w:val="Light List Accent 5"/>
    <w:basedOn w:val="TableNormal"/>
    <w:uiPriority w:val="61"/>
    <w:rsid w:val="00032B9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032B9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032B9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Shading-Accent4">
    <w:name w:val="Light Shading Accent 4"/>
    <w:basedOn w:val="TableNormal"/>
    <w:uiPriority w:val="60"/>
    <w:rsid w:val="009F03C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1">
    <w:name w:val="Light List Accent 1"/>
    <w:basedOn w:val="TableNormal"/>
    <w:uiPriority w:val="61"/>
    <w:rsid w:val="009F03C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F03C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9F03C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9F03C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F03C6"/>
    <w:rPr>
      <w:color w:val="808080"/>
    </w:rPr>
  </w:style>
  <w:style w:type="table" w:styleId="MediumShading1-Accent3">
    <w:name w:val="Medium Shading 1 Accent 3"/>
    <w:basedOn w:val="TableNormal"/>
    <w:uiPriority w:val="63"/>
    <w:rsid w:val="008111B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8111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9231A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">
    <w:name w:val="Light Shading"/>
    <w:basedOn w:val="TableNormal"/>
    <w:uiPriority w:val="60"/>
    <w:rsid w:val="009231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1"/>
    <w:basedOn w:val="TableNormal"/>
    <w:uiPriority w:val="99"/>
    <w:rsid w:val="009231A2"/>
    <w:pPr>
      <w:spacing w:after="0" w:line="240" w:lineRule="auto"/>
    </w:pPr>
    <w:tblPr/>
  </w:style>
  <w:style w:type="table" w:customStyle="1" w:styleId="TableGrid1">
    <w:name w:val="Table Grid1"/>
    <w:basedOn w:val="TableNormal"/>
    <w:next w:val="TableGrid"/>
    <w:uiPriority w:val="39"/>
    <w:rsid w:val="0014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-md-21">
    <w:name w:val="col-md-21"/>
    <w:basedOn w:val="DefaultParagraphFont"/>
    <w:rsid w:val="00BC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2.bin"/><Relationship Id="rId10" Type="http://schemas.openxmlformats.org/officeDocument/2006/relationships/image" Target="media/image2.e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1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CA5A-3E9E-4EC0-A92A-7C28D729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Simpkins</dc:creator>
  <cp:lastModifiedBy>Microsoft Office User</cp:lastModifiedBy>
  <cp:revision>5</cp:revision>
  <cp:lastPrinted>2019-11-29T15:10:00Z</cp:lastPrinted>
  <dcterms:created xsi:type="dcterms:W3CDTF">2019-11-29T11:23:00Z</dcterms:created>
  <dcterms:modified xsi:type="dcterms:W3CDTF">2021-02-04T16:09:00Z</dcterms:modified>
</cp:coreProperties>
</file>